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B3C" w14:textId="77777777" w:rsidR="00A82362" w:rsidRDefault="00A82362">
      <w:pPr>
        <w:spacing w:after="0" w:line="200" w:lineRule="exact"/>
        <w:rPr>
          <w:sz w:val="20"/>
          <w:szCs w:val="20"/>
        </w:rPr>
      </w:pPr>
    </w:p>
    <w:p w14:paraId="7B54CFCF" w14:textId="77777777" w:rsidR="003B4DBB" w:rsidRDefault="003B4DBB">
      <w:pPr>
        <w:spacing w:after="0" w:line="200" w:lineRule="exact"/>
        <w:rPr>
          <w:sz w:val="20"/>
          <w:szCs w:val="20"/>
        </w:rPr>
      </w:pPr>
    </w:p>
    <w:p w14:paraId="7FB5316E" w14:textId="77777777" w:rsidR="00A82362" w:rsidRPr="009A7634" w:rsidRDefault="003A49CE">
      <w:pPr>
        <w:spacing w:before="26" w:after="0" w:line="277" w:lineRule="exact"/>
        <w:ind w:left="1723" w:right="-20"/>
        <w:rPr>
          <w:rFonts w:ascii="Bookman Old Style" w:eastAsia="Bookman Old Style" w:hAnsi="Bookman Old Style" w:cs="Bookman Old Style"/>
          <w:b/>
          <w:sz w:val="23"/>
          <w:szCs w:val="23"/>
          <w:lang w:val="fr-CA"/>
        </w:rPr>
      </w:pP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 xml:space="preserve"> RISQUES CHIMIQUES</w:t>
      </w:r>
      <w:r w:rsidRPr="009A7634">
        <w:rPr>
          <w:rFonts w:ascii="Bookman Old Style" w:eastAsia="Bookman Old Style" w:hAnsi="Bookman Old Style" w:cs="Bookman Old Style"/>
          <w:b/>
          <w:color w:val="33339A"/>
          <w:spacing w:val="-5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Calibri" w:eastAsia="Calibri" w:hAnsi="Calibri" w:cs="Calibri"/>
          <w:b/>
          <w:bCs/>
          <w:color w:val="33339A"/>
          <w:sz w:val="23"/>
          <w:szCs w:val="23"/>
          <w:u w:val="single" w:color="33339A"/>
          <w:lang w:val="fr-CA"/>
        </w:rPr>
        <w:t>–</w:t>
      </w:r>
      <w:r w:rsidRPr="009A7634">
        <w:rPr>
          <w:rFonts w:ascii="Times New Roman" w:eastAsia="Times New Roman" w:hAnsi="Times New Roman" w:cs="Times New Roman"/>
          <w:b/>
          <w:color w:val="33339A"/>
          <w:spacing w:val="22"/>
          <w:sz w:val="23"/>
          <w:szCs w:val="23"/>
          <w:u w:val="single" w:color="33339A"/>
          <w:lang w:val="fr-CA"/>
        </w:rPr>
        <w:t xml:space="preserve"> </w:t>
      </w:r>
      <w:r w:rsidRPr="009A7634">
        <w:rPr>
          <w:rFonts w:ascii="Bookman Old Style" w:eastAsia="Bookman Old Style" w:hAnsi="Bookman Old Style" w:cs="Bookman Old Style"/>
          <w:b/>
          <w:color w:val="33339A"/>
          <w:sz w:val="23"/>
          <w:szCs w:val="23"/>
          <w:u w:val="single" w:color="33339A"/>
          <w:lang w:val="fr-CA"/>
        </w:rPr>
        <w:t>GRILLE D'INSPECTION DÉTAILLÉE</w:t>
      </w:r>
    </w:p>
    <w:p w14:paraId="65364544" w14:textId="77777777" w:rsidR="00A82362" w:rsidRDefault="00A82362">
      <w:pPr>
        <w:spacing w:after="0"/>
        <w:rPr>
          <w:sz w:val="26"/>
          <w:szCs w:val="26"/>
          <w:lang w:val="fr-CA"/>
        </w:rPr>
      </w:pPr>
    </w:p>
    <w:p w14:paraId="6E0C28BA" w14:textId="77777777" w:rsidR="000178B0" w:rsidRPr="003A49CE" w:rsidRDefault="000178B0">
      <w:pPr>
        <w:spacing w:after="0"/>
        <w:rPr>
          <w:lang w:val="fr-CA"/>
        </w:rPr>
        <w:sectPr w:rsidR="000178B0" w:rsidRPr="003A49CE" w:rsidSect="00BF1C1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220" w:right="680" w:bottom="580" w:left="660" w:header="451" w:footer="381" w:gutter="0"/>
          <w:pgNumType w:start="1"/>
          <w:cols w:space="720"/>
          <w:titlePg/>
          <w:docGrid w:linePitch="299"/>
        </w:sectPr>
      </w:pPr>
    </w:p>
    <w:p w14:paraId="63835E68" w14:textId="77777777" w:rsidR="005628A1" w:rsidRDefault="003A49CE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Date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709024595"/>
          <w:placeholder>
            <w:docPart w:val="0895EB2211384EFEBFA05C04BC42621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86433C">
            <w:rPr>
              <w:rStyle w:val="Textedelespacerserv"/>
              <w:color w:val="FFFFFF" w:themeColor="background1"/>
              <w:lang w:val="fr-CA"/>
            </w:rPr>
            <w:t>Cl</w:t>
          </w:r>
          <w:r w:rsidR="008F4B01">
            <w:rPr>
              <w:rStyle w:val="Textedelespacerserv"/>
              <w:color w:val="FFFFFF" w:themeColor="background1"/>
              <w:lang w:val="fr-CA"/>
            </w:rPr>
            <w:t xml:space="preserve">                                         </w:t>
          </w:r>
        </w:sdtContent>
      </w:sdt>
    </w:p>
    <w:p w14:paraId="41C998EB" w14:textId="77777777" w:rsidR="00EC1EAA" w:rsidRDefault="00EC1EAA" w:rsidP="005628A1">
      <w:pPr>
        <w:tabs>
          <w:tab w:val="left" w:pos="3660"/>
        </w:tabs>
        <w:spacing w:before="37" w:after="60" w:line="216" w:lineRule="exact"/>
        <w:ind w:left="782" w:right="-68"/>
        <w:rPr>
          <w:rFonts w:ascii="Bookman Old Style" w:eastAsia="Bookman Old Style" w:hAnsi="Bookman Old Style" w:cs="Bookman Old Style"/>
          <w:b/>
          <w:color w:val="33339A"/>
          <w:w w:val="101"/>
          <w:position w:val="-1"/>
          <w:sz w:val="19"/>
          <w:szCs w:val="19"/>
          <w:lang w:val="fr-CA"/>
        </w:rPr>
      </w:pPr>
      <w:r w:rsidRPr="00EC1EAA">
        <w:rPr>
          <w:rFonts w:ascii="Tahoma" w:eastAsia="Arial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Arial" w:hAnsi="Tahoma" w:cs="Tahoma"/>
          <w:b/>
          <w:bCs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Arial" w:hAnsi="Tahoma" w:cs="Tahoma"/>
          <w:bCs/>
          <w:w w:val="101"/>
          <w:position w:val="-1"/>
          <w:sz w:val="19"/>
          <w:szCs w:val="19"/>
          <w:lang w:val="fr-CA"/>
        </w:rPr>
        <w:t>:</w:t>
      </w:r>
      <w:r w:rsidRPr="00EC1EAA">
        <w:rPr>
          <w:rFonts w:ascii="Arial" w:eastAsia="Arial" w:hAnsi="Arial" w:cs="Arial"/>
          <w:bCs/>
          <w:spacing w:val="-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spacing w:val="-1"/>
            <w:position w:val="-1"/>
            <w:sz w:val="19"/>
            <w:szCs w:val="19"/>
            <w:lang w:val="fr-CA"/>
          </w:rPr>
          <w:id w:val="-109515997"/>
          <w:placeholder>
            <w:docPart w:val="B4D1D803CB3245AB94C120DDB2793EE6"/>
          </w:placeholder>
          <w:showingPlcHdr/>
        </w:sdtPr>
        <w:sdtEndPr/>
        <w:sdtContent>
          <w:r w:rsidRPr="00191384">
            <w:rPr>
              <w:rStyle w:val="Textedelespacerserv"/>
              <w:color w:val="FFFFFF" w:themeColor="background1"/>
              <w:lang w:val="fr-CA"/>
            </w:rPr>
            <w:t>Cliquez ici pour tape du texte</w:t>
          </w:r>
        </w:sdtContent>
      </w:sdt>
    </w:p>
    <w:p w14:paraId="6DFC40BE" w14:textId="77777777" w:rsidR="005628A1" w:rsidRPr="00EC1EAA" w:rsidRDefault="003A49CE" w:rsidP="00EC1EAA">
      <w:pPr>
        <w:tabs>
          <w:tab w:val="left" w:pos="3660"/>
        </w:tabs>
        <w:spacing w:before="37" w:after="60" w:line="216" w:lineRule="exact"/>
        <w:ind w:left="782" w:right="-68"/>
        <w:rPr>
          <w:rFonts w:ascii="Arial" w:eastAsia="Arial" w:hAnsi="Arial" w:cs="Arial"/>
          <w:sz w:val="19"/>
          <w:szCs w:val="19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Responsable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du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local</w:t>
      </w:r>
      <w:r w:rsidRPr="00EC1EAA">
        <w:rPr>
          <w:rFonts w:ascii="Tahoma" w:eastAsia="Bookman Old Style" w:hAnsi="Tahoma" w:cs="Tahoma"/>
          <w:b/>
          <w:color w:val="33339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position w:val="-1"/>
            <w:sz w:val="19"/>
            <w:szCs w:val="19"/>
            <w:lang w:val="fr-CA"/>
          </w:rPr>
          <w:id w:val="-1386715683"/>
          <w:placeholder>
            <w:docPart w:val="3688E035CBB14A4C98DAB03CFCAAA26A"/>
          </w:placeholder>
          <w:showingPlcHdr/>
        </w:sdtPr>
        <w:sdtEndPr/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14:paraId="014C9CE8" w14:textId="77777777" w:rsidR="000178B0" w:rsidRDefault="003A49CE" w:rsidP="000178B0">
      <w:pPr>
        <w:tabs>
          <w:tab w:val="left" w:pos="3740"/>
        </w:tabs>
        <w:spacing w:before="37" w:after="0" w:line="216" w:lineRule="exact"/>
        <w:ind w:left="785" w:right="-69"/>
        <w:rPr>
          <w:sz w:val="24"/>
          <w:szCs w:val="24"/>
          <w:lang w:val="fr-CA"/>
        </w:rPr>
      </w:pP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Inspecté</w:t>
      </w:r>
      <w:r w:rsidRPr="00EC1EAA">
        <w:rPr>
          <w:rFonts w:ascii="Tahoma" w:eastAsia="Bookman Old Style" w:hAnsi="Tahoma" w:cs="Tahoma"/>
          <w:b/>
          <w:color w:val="33339A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b/>
          <w:color w:val="33339A"/>
          <w:w w:val="101"/>
          <w:position w:val="-1"/>
          <w:sz w:val="19"/>
          <w:szCs w:val="19"/>
          <w:lang w:val="fr-CA"/>
        </w:rPr>
        <w:t>par</w:t>
      </w:r>
      <w:r w:rsidRPr="00EC1EAA">
        <w:rPr>
          <w:rFonts w:ascii="Tahoma" w:eastAsia="Bookman Old Style" w:hAnsi="Tahoma" w:cs="Tahoma"/>
          <w:spacing w:val="1"/>
          <w:position w:val="-1"/>
          <w:sz w:val="19"/>
          <w:szCs w:val="19"/>
          <w:lang w:val="fr-CA"/>
        </w:rPr>
        <w:t xml:space="preserve"> </w:t>
      </w:r>
      <w:r w:rsidRPr="00EC1EAA">
        <w:rPr>
          <w:rFonts w:ascii="Tahoma" w:eastAsia="Bookman Old Style" w:hAnsi="Tahoma" w:cs="Tahoma"/>
          <w:w w:val="101"/>
          <w:position w:val="-1"/>
          <w:sz w:val="19"/>
          <w:szCs w:val="19"/>
          <w:lang w:val="fr-CA"/>
        </w:rPr>
        <w:t>:</w:t>
      </w:r>
      <w:r w:rsidRPr="00A57AF4">
        <w:rPr>
          <w:rFonts w:ascii="Bookman Old Style" w:eastAsia="Bookman Old Style" w:hAnsi="Bookman Old Style" w:cs="Bookman Old Style"/>
          <w:spacing w:val="1"/>
          <w:position w:val="-1"/>
          <w:sz w:val="19"/>
          <w:szCs w:val="19"/>
          <w:lang w:val="fr-CA"/>
        </w:rPr>
        <w:t xml:space="preserve"> </w:t>
      </w:r>
      <w:sdt>
        <w:sdtPr>
          <w:rPr>
            <w:rFonts w:ascii="Bookman Old Style" w:eastAsia="Bookman Old Style" w:hAnsi="Bookman Old Style" w:cs="Bookman Old Style"/>
            <w:spacing w:val="1"/>
            <w:position w:val="-1"/>
            <w:sz w:val="19"/>
            <w:szCs w:val="19"/>
            <w:lang w:val="fr-CA"/>
          </w:rPr>
          <w:id w:val="-1003357057"/>
          <w:placeholder>
            <w:docPart w:val="6B4515E4588B4097A1A7FAF346C0F3FD"/>
          </w:placeholder>
          <w:showingPlcHdr/>
        </w:sdtPr>
        <w:sdtEndPr>
          <w:rPr>
            <w:color w:val="33339A"/>
          </w:rPr>
        </w:sdtEndPr>
        <w:sdtContent>
          <w:r w:rsidR="008F24C5" w:rsidRPr="00191384">
            <w:rPr>
              <w:rStyle w:val="Textedelespacerserv"/>
              <w:color w:val="FFFFFF" w:themeColor="background1"/>
              <w:lang w:val="fr-CA"/>
            </w:rPr>
            <w:t>Cliquez ici pour taper du texte</w:t>
          </w:r>
        </w:sdtContent>
      </w:sdt>
    </w:p>
    <w:p w14:paraId="732C28B3" w14:textId="77777777" w:rsidR="001C154A" w:rsidRPr="003A49CE" w:rsidRDefault="001C154A">
      <w:pPr>
        <w:spacing w:before="17" w:after="0" w:line="240" w:lineRule="exact"/>
        <w:rPr>
          <w:sz w:val="24"/>
          <w:szCs w:val="24"/>
          <w:lang w:val="fr-C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07"/>
        <w:gridCol w:w="739"/>
        <w:gridCol w:w="708"/>
        <w:gridCol w:w="648"/>
        <w:gridCol w:w="3636"/>
      </w:tblGrid>
      <w:tr w:rsidR="00EA71C6" w14:paraId="2DAC3F88" w14:textId="77777777">
        <w:trPr>
          <w:trHeight w:hRule="exact" w:val="240"/>
        </w:trPr>
        <w:tc>
          <w:tcPr>
            <w:tcW w:w="691" w:type="dxa"/>
            <w:shd w:val="clear" w:color="auto" w:fill="33CCCC"/>
          </w:tcPr>
          <w:p w14:paraId="0022529E" w14:textId="77777777" w:rsidR="00A82362" w:rsidRDefault="003A49CE">
            <w:pPr>
              <w:spacing w:before="31" w:after="0" w:line="240" w:lineRule="auto"/>
              <w:ind w:left="274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#</w:t>
            </w:r>
          </w:p>
        </w:tc>
        <w:tc>
          <w:tcPr>
            <w:tcW w:w="3907" w:type="dxa"/>
            <w:shd w:val="clear" w:color="auto" w:fill="33CCCC"/>
          </w:tcPr>
          <w:p w14:paraId="3FC83284" w14:textId="77777777" w:rsidR="00A82362" w:rsidRDefault="00A82362"/>
        </w:tc>
        <w:tc>
          <w:tcPr>
            <w:tcW w:w="739" w:type="dxa"/>
            <w:shd w:val="clear" w:color="auto" w:fill="33CCCC"/>
          </w:tcPr>
          <w:p w14:paraId="7E46D7DB" w14:textId="77777777" w:rsidR="00A82362" w:rsidRDefault="003A49CE">
            <w:pPr>
              <w:spacing w:before="3" w:after="0" w:line="240" w:lineRule="auto"/>
              <w:ind w:left="22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Oui</w:t>
            </w:r>
          </w:p>
        </w:tc>
        <w:tc>
          <w:tcPr>
            <w:tcW w:w="708" w:type="dxa"/>
            <w:shd w:val="clear" w:color="auto" w:fill="33CCCC"/>
          </w:tcPr>
          <w:p w14:paraId="7ED3D5FB" w14:textId="77777777" w:rsidR="00A82362" w:rsidRDefault="003A49CE">
            <w:pPr>
              <w:spacing w:before="3" w:after="0" w:line="240" w:lineRule="auto"/>
              <w:ind w:left="1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Non</w:t>
            </w:r>
          </w:p>
        </w:tc>
        <w:tc>
          <w:tcPr>
            <w:tcW w:w="648" w:type="dxa"/>
            <w:shd w:val="clear" w:color="auto" w:fill="33CCCC"/>
          </w:tcPr>
          <w:p w14:paraId="1FC4EDE7" w14:textId="77777777" w:rsidR="00A82362" w:rsidRDefault="003A49C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N/A</w:t>
            </w:r>
          </w:p>
        </w:tc>
        <w:tc>
          <w:tcPr>
            <w:tcW w:w="3636" w:type="dxa"/>
            <w:shd w:val="clear" w:color="auto" w:fill="33CCCC"/>
          </w:tcPr>
          <w:p w14:paraId="60E78A29" w14:textId="77777777" w:rsidR="00A82362" w:rsidRDefault="003A49CE">
            <w:pPr>
              <w:spacing w:before="3" w:after="0" w:line="240" w:lineRule="auto"/>
              <w:ind w:left="1224" w:right="1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Observations</w:t>
            </w:r>
          </w:p>
        </w:tc>
      </w:tr>
    </w:tbl>
    <w:p w14:paraId="440E08D1" w14:textId="77777777" w:rsidR="005A115D" w:rsidRDefault="005A115D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Affichage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5A115D" w:rsidRPr="00B23876" w14:paraId="256AE991" w14:textId="77777777" w:rsidTr="00241164">
        <w:tc>
          <w:tcPr>
            <w:tcW w:w="695" w:type="dxa"/>
          </w:tcPr>
          <w:p w14:paraId="69750D8B" w14:textId="77777777" w:rsidR="005A115D" w:rsidRDefault="004114BF" w:rsidP="004E3D21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14:paraId="4A95829C" w14:textId="77777777" w:rsidR="005A115D" w:rsidRPr="00392757" w:rsidRDefault="00392757" w:rsidP="0095086F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Affichette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extérieure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représentative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710D12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710D12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10D12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16296632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539479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C070D6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49296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8674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B5BD99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5006417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5118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377A16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48234585"/>
            <w:placeholder>
              <w:docPart w:val="C57E7A74243142ABBFC33DA40800CC7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3538039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3F5662BD" w14:textId="77777777" w:rsidTr="00241164">
        <w:tc>
          <w:tcPr>
            <w:tcW w:w="695" w:type="dxa"/>
          </w:tcPr>
          <w:p w14:paraId="118F37DF" w14:textId="77777777"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14:paraId="3E5F1178" w14:textId="77777777" w:rsidR="005A115D" w:rsidRPr="00392757" w:rsidRDefault="00392757" w:rsidP="004E3D21">
            <w:pPr>
              <w:spacing w:before="8" w:after="0" w:line="240" w:lineRule="auto"/>
              <w:ind w:left="33" w:right="-5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Pictogramme(s) lié(s) au p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d'équipements</w:t>
            </w:r>
            <w:r w:rsidRPr="003A49CE">
              <w:rPr>
                <w:rFonts w:ascii="Arial" w:eastAsia="Arial" w:hAnsi="Arial" w:cs="Arial"/>
                <w:spacing w:val="1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protection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</w:t>
            </w:r>
          </w:p>
        </w:tc>
        <w:sdt>
          <w:sdtPr>
            <w:rPr>
              <w:lang w:val="fr-CA"/>
            </w:rPr>
            <w:id w:val="-18321239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0930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2E0FEB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2521705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2839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2596B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101346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512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13DD58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9857035"/>
            <w:placeholder>
              <w:docPart w:val="F9F89B6985E2427E901F4E0D356898D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01F6444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2DC17EDF" w14:textId="77777777" w:rsidTr="00241164">
        <w:tc>
          <w:tcPr>
            <w:tcW w:w="695" w:type="dxa"/>
          </w:tcPr>
          <w:p w14:paraId="7016C4EC" w14:textId="77777777"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3907" w:type="dxa"/>
          </w:tcPr>
          <w:p w14:paraId="348D90E4" w14:textId="77777777"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18BF">
              <w:rPr>
                <w:rFonts w:ascii="Arial" w:eastAsia="Arial" w:hAnsi="Arial" w:cs="Arial"/>
                <w:sz w:val="19"/>
                <w:szCs w:val="19"/>
                <w:lang w:val="fr-CA"/>
              </w:rPr>
              <w:t>Numéros</w:t>
            </w:r>
            <w:r w:rsidRPr="003718BF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18BF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Pr="003718BF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3718BF"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danger pour la vie -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911</w:t>
            </w:r>
            <w:r w:rsidRPr="00764169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/</w:t>
            </w:r>
            <w:r w:rsidRPr="00764169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="003718BF" w:rsidRPr="00764169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assistance immédiate - </w:t>
            </w:r>
            <w:r w:rsidR="003718BF" w:rsidRPr="00764169">
              <w:rPr>
                <w:rFonts w:ascii="Arial" w:eastAsia="Arial" w:hAnsi="Arial" w:cs="Arial"/>
                <w:sz w:val="16"/>
                <w:szCs w:val="16"/>
                <w:lang w:val="fr-CA"/>
              </w:rPr>
              <w:t>555</w:t>
            </w:r>
            <w:r w:rsidRPr="00764169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36256580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18065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FC37BF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9269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16361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F367B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51122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7457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DE9C5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26267790"/>
            <w:placeholder>
              <w:docPart w:val="902B79934A27435EA5C4C9DC746E485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A208CAC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4362CBF8" w14:textId="77777777" w:rsidTr="00241164">
        <w:tc>
          <w:tcPr>
            <w:tcW w:w="695" w:type="dxa"/>
          </w:tcPr>
          <w:p w14:paraId="732D096D" w14:textId="77777777" w:rsidR="005A115D" w:rsidRDefault="005A115D" w:rsidP="004E3D21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14:paraId="21CF8154" w14:textId="77777777" w:rsidR="005A115D" w:rsidRPr="00710D12" w:rsidRDefault="00AF20E2" w:rsidP="004E3D21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Règlement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sécurité</w:t>
            </w:r>
          </w:p>
        </w:tc>
        <w:sdt>
          <w:sdtPr>
            <w:rPr>
              <w:lang w:val="fr-CA"/>
            </w:rPr>
            <w:id w:val="9902892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2940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A12831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9779085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37701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8FADE1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99791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89244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0E4E8D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27850278"/>
            <w:placeholder>
              <w:docPart w:val="A2AB50206DB4401188FA787D9202261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FE871CE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03C4454C" w14:textId="77777777" w:rsidTr="00241164">
        <w:tc>
          <w:tcPr>
            <w:tcW w:w="695" w:type="dxa"/>
          </w:tcPr>
          <w:p w14:paraId="4037C4BB" w14:textId="77777777" w:rsidR="005A115D" w:rsidRDefault="005A115D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14:paraId="36831965" w14:textId="77777777" w:rsidR="005A115D" w:rsidRPr="003A49CE" w:rsidRDefault="00AF20E2" w:rsidP="000146DE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Coordonnées des s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ecouristes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local</w:t>
            </w:r>
          </w:p>
        </w:tc>
        <w:sdt>
          <w:sdtPr>
            <w:rPr>
              <w:lang w:val="fr-CA"/>
            </w:rPr>
            <w:id w:val="-12009257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1864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71FAE7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3124563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551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B34722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822193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882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BCCDAC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5225495"/>
            <w:placeholder>
              <w:docPart w:val="3BD32F39E49E47EABD75B6F3DA782A2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B2B3606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5A115D" w:rsidRPr="00B23876" w14:paraId="4F5A8631" w14:textId="77777777" w:rsidTr="00241164">
        <w:tc>
          <w:tcPr>
            <w:tcW w:w="695" w:type="dxa"/>
          </w:tcPr>
          <w:p w14:paraId="1BA3222B" w14:textId="77777777" w:rsidR="005A115D" w:rsidRDefault="004114BF" w:rsidP="004E3D21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14:paraId="5C628FE1" w14:textId="77777777" w:rsidR="005A115D" w:rsidRPr="005A115D" w:rsidRDefault="005A115D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5A115D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5A115D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5A115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particulières si </w:t>
            </w:r>
            <w:r w:rsidR="0095086F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requises</w:t>
            </w:r>
          </w:p>
        </w:tc>
        <w:sdt>
          <w:sdtPr>
            <w:rPr>
              <w:lang w:val="fr-CA"/>
            </w:rPr>
            <w:id w:val="2497825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339074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3696C9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3016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6171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437402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644113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766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C66C82" w14:textId="77777777" w:rsidR="005A115D" w:rsidRDefault="005A115D" w:rsidP="004E3D2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2435900"/>
            <w:placeholder>
              <w:docPart w:val="C8E4A185F8B14E8395FF06F52A3BAA0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23D93C3" w14:textId="77777777" w:rsidR="005A115D" w:rsidRDefault="005A115D" w:rsidP="004E3D21">
                <w:r w:rsidRPr="006B5F8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5EDAE449" w14:textId="77777777"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</w:pPr>
    </w:p>
    <w:p w14:paraId="0E74A03C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Personnel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du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05DB5" w:rsidRPr="00B23876" w14:paraId="4833C24F" w14:textId="77777777" w:rsidTr="00241164">
        <w:tc>
          <w:tcPr>
            <w:tcW w:w="695" w:type="dxa"/>
          </w:tcPr>
          <w:p w14:paraId="2B33DDDD" w14:textId="77777777" w:rsidR="00E05DB5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14:paraId="7FD3265F" w14:textId="77777777" w:rsidR="00E05DB5" w:rsidRDefault="00E05DB5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Formation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SIMDUT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 xml:space="preserve"> 2015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complétée</w:t>
            </w:r>
          </w:p>
        </w:tc>
        <w:sdt>
          <w:sdtPr>
            <w:id w:val="10848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2740877" w14:textId="77777777" w:rsidR="00E05DB5" w:rsidRDefault="00192CD2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28616113"/>
            <w:placeholder>
              <w:docPart w:val="60CCC3AF4DA243FC8B45DC87F0759DF4"/>
            </w:placeholder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5340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75A41C" w14:textId="77777777"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91928955"/>
            <w:placeholder>
              <w:docPart w:val="D59B87476DC348C48B33D446B8154626"/>
            </w:placeholder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8346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2588B5" w14:textId="77777777" w:rsidR="00E05DB5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1193128"/>
            <w:placeholder>
              <w:docPart w:val="2F69515D7E5B4E0392E897C81393288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EFA6CFB" w14:textId="77777777" w:rsidR="00E05DB5" w:rsidRPr="003A49CE" w:rsidRDefault="00E05DB5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B4618E" w:rsidRPr="00B23876" w14:paraId="03EA8337" w14:textId="77777777" w:rsidTr="00241164">
        <w:tc>
          <w:tcPr>
            <w:tcW w:w="695" w:type="dxa"/>
          </w:tcPr>
          <w:p w14:paraId="04B22479" w14:textId="77777777" w:rsidR="00B4618E" w:rsidRDefault="004114BF">
            <w:pPr>
              <w:spacing w:before="24" w:after="0" w:line="240" w:lineRule="auto"/>
              <w:ind w:left="270" w:right="244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14:paraId="412DEC48" w14:textId="77777777" w:rsidR="00B4618E" w:rsidRDefault="00B4618E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Autre(s) formation(s) requise(s) complétée(s)</w:t>
            </w:r>
          </w:p>
        </w:tc>
        <w:sdt>
          <w:sdtPr>
            <w:id w:val="8529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9CE5416" w14:textId="77777777" w:rsidR="00B4618E" w:rsidRDefault="00180273" w:rsidP="0062277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32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B7C7FE0" w14:textId="77777777"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7836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12426A7A" w14:textId="77777777" w:rsidR="00B4618E" w:rsidRDefault="00180273" w:rsidP="00622776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1916817"/>
            <w:placeholder>
              <w:docPart w:val="4C342E86222E46DA98D051E46E11CCB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8FB8358" w14:textId="77777777" w:rsidR="00B4618E" w:rsidRDefault="00132F18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3934B81C" w14:textId="77777777" w:rsidTr="00241164">
        <w:tc>
          <w:tcPr>
            <w:tcW w:w="695" w:type="dxa"/>
          </w:tcPr>
          <w:p w14:paraId="56B889F4" w14:textId="77777777" w:rsidR="00E16B98" w:rsidRPr="007923E7" w:rsidRDefault="004114BF">
            <w:pPr>
              <w:spacing w:before="31" w:after="0" w:line="240" w:lineRule="auto"/>
              <w:ind w:left="270" w:right="244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9</w:t>
            </w:r>
          </w:p>
        </w:tc>
        <w:tc>
          <w:tcPr>
            <w:tcW w:w="3907" w:type="dxa"/>
          </w:tcPr>
          <w:p w14:paraId="00913F98" w14:textId="77777777" w:rsidR="00E16B98" w:rsidRPr="007923E7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Cheveux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attachés</w:t>
            </w:r>
          </w:p>
        </w:tc>
        <w:sdt>
          <w:sdtPr>
            <w:rPr>
              <w:lang w:val="fr-CA"/>
            </w:rPr>
            <w:id w:val="2077315076"/>
            <w:placeholder>
              <w:docPart w:val="195C6D0F946F4136BCDEAD4CA64F6342"/>
            </w:placeholder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5876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41578C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MS Gothic" w:eastAsia="MS Gothic" w:hAnsi="MS Gothic" w:hint="eastAsia"/>
              <w:lang w:val="fr-CA"/>
            </w:rPr>
            <w:id w:val="-207549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C891F1" w14:textId="77777777" w:rsidR="00E16B98" w:rsidRDefault="000316BC" w:rsidP="000316BC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508423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8061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93A80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58992531"/>
            <w:placeholder>
              <w:docPart w:val="21A0FD4EDCDC4A08A1C9CA23ADB7FC57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8A33BAA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0285339E" w14:textId="77777777" w:rsidTr="00241164">
        <w:tc>
          <w:tcPr>
            <w:tcW w:w="695" w:type="dxa"/>
          </w:tcPr>
          <w:p w14:paraId="3687CB5C" w14:textId="77777777" w:rsidR="00E16B98" w:rsidRPr="007923E7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3907" w:type="dxa"/>
          </w:tcPr>
          <w:p w14:paraId="12916350" w14:textId="77777777" w:rsidR="00E16B98" w:rsidRPr="003A49CE" w:rsidRDefault="00D81C3A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pantalons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longs</w:t>
            </w:r>
          </w:p>
        </w:tc>
        <w:sdt>
          <w:sdtPr>
            <w:rPr>
              <w:lang w:val="fr-CA"/>
            </w:rPr>
            <w:id w:val="27499091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78397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9BB433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655823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38123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5CF4F2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5538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8195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2DE1D3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9621913"/>
            <w:placeholder>
              <w:docPart w:val="64E2BF86110245448FDB8618828CA62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63D236F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2DE7A9AC" w14:textId="77777777" w:rsidTr="00241164">
        <w:tc>
          <w:tcPr>
            <w:tcW w:w="695" w:type="dxa"/>
          </w:tcPr>
          <w:p w14:paraId="4B19E327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3907" w:type="dxa"/>
          </w:tcPr>
          <w:p w14:paraId="3B2C3633" w14:textId="77777777" w:rsidR="00E16B98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7923E7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7923E7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7923E7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sarrau</w:t>
            </w:r>
          </w:p>
        </w:tc>
        <w:sdt>
          <w:sdtPr>
            <w:rPr>
              <w:lang w:val="fr-CA"/>
            </w:rPr>
            <w:id w:val="2741459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47344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2803A4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273046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0992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207E7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611758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6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A1B8C2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218115"/>
            <w:placeholder>
              <w:docPart w:val="B151F7C9E2EB47408CB771502B72AC1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839D687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075AB43E" w14:textId="77777777" w:rsidTr="00241164">
        <w:tc>
          <w:tcPr>
            <w:tcW w:w="695" w:type="dxa"/>
          </w:tcPr>
          <w:p w14:paraId="2B6500E7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3907" w:type="dxa"/>
          </w:tcPr>
          <w:p w14:paraId="5CE07A74" w14:textId="77777777" w:rsidR="00E16B98" w:rsidRPr="003A49CE" w:rsidRDefault="00D81C3A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DD79C4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lunettes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protection</w:t>
            </w:r>
          </w:p>
        </w:tc>
        <w:sdt>
          <w:sdtPr>
            <w:rPr>
              <w:lang w:val="fr-CA"/>
            </w:rPr>
            <w:id w:val="-13439243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89041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C69A7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447749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2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21B243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930902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0798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C069B0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6420420"/>
            <w:placeholder>
              <w:docPart w:val="F162E86AD70E480888B0027F499A3E0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BA36B5D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50E72C9D" w14:textId="77777777" w:rsidTr="00241164">
        <w:tc>
          <w:tcPr>
            <w:tcW w:w="695" w:type="dxa"/>
          </w:tcPr>
          <w:p w14:paraId="3DC15FC0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3907" w:type="dxa"/>
          </w:tcPr>
          <w:p w14:paraId="3E832F8D" w14:textId="77777777" w:rsidR="00E16B98" w:rsidRDefault="00D81C3A" w:rsidP="00DD79C4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556A9A"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DD79C4">
              <w:rPr>
                <w:rFonts w:ascii="Arial" w:eastAsia="Arial" w:hAnsi="Arial" w:cs="Arial"/>
                <w:sz w:val="19"/>
                <w:szCs w:val="19"/>
              </w:rPr>
              <w:t>chaussures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fermé</w:t>
            </w:r>
            <w:r w:rsidR="00DD79C4"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sdt>
          <w:sdtPr>
            <w:rPr>
              <w:lang w:val="fr-CA"/>
            </w:rPr>
            <w:id w:val="-65075073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647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C41627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829913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459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92BF85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954981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396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CA13A1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25156799"/>
            <w:placeholder>
              <w:docPart w:val="CC78410AA5A04189878B69396FE13D1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D5FD7D1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4D60B952" w14:textId="77777777" w:rsidTr="00241164">
        <w:tc>
          <w:tcPr>
            <w:tcW w:w="695" w:type="dxa"/>
          </w:tcPr>
          <w:p w14:paraId="4FA76C02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3907" w:type="dxa"/>
          </w:tcPr>
          <w:p w14:paraId="64E774EC" w14:textId="77777777" w:rsidR="00E16B98" w:rsidRDefault="00D81C3A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gants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lorsqu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’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</w:t>
            </w:r>
          </w:p>
        </w:tc>
        <w:sdt>
          <w:sdtPr>
            <w:rPr>
              <w:lang w:val="fr-CA"/>
            </w:rPr>
            <w:id w:val="31060225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9322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7D66AA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777583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17128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D854EF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3038794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079558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3F321C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7507403"/>
            <w:placeholder>
              <w:docPart w:val="A70B435400F74A019C50D03CAE23D282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4723B7C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16B98" w:rsidRPr="00B23876" w14:paraId="4DF9CB8D" w14:textId="77777777" w:rsidTr="00241164">
        <w:tc>
          <w:tcPr>
            <w:tcW w:w="695" w:type="dxa"/>
          </w:tcPr>
          <w:p w14:paraId="12B25E40" w14:textId="77777777" w:rsidR="00E16B98" w:rsidRDefault="004114BF" w:rsidP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3907" w:type="dxa"/>
          </w:tcPr>
          <w:p w14:paraId="5FD68076" w14:textId="77777777" w:rsidR="00E16B98" w:rsidRPr="003A49CE" w:rsidRDefault="00B4618E" w:rsidP="0095086F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Procédure 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>encadrant le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t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ravail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seul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80219385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8012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0B0615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4044451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22425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F53DF4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7175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36600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5689D1" w14:textId="77777777" w:rsidR="00E16B98" w:rsidRDefault="000316BC" w:rsidP="0062277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59339575"/>
            <w:placeholder>
              <w:docPart w:val="7D05C911F9EC41BC96DCA3665352A20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9F1D809" w14:textId="77777777" w:rsidR="00E16B98" w:rsidRDefault="00E16B98">
                <w:r w:rsidRPr="0096447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0302CADA" w14:textId="77777777" w:rsidR="00A82362" w:rsidRPr="003A49CE" w:rsidRDefault="00A82362">
      <w:pPr>
        <w:spacing w:before="8" w:after="0" w:line="220" w:lineRule="exact"/>
        <w:rPr>
          <w:lang w:val="fr-CA"/>
        </w:rPr>
      </w:pPr>
    </w:p>
    <w:p w14:paraId="1D2CAC85" w14:textId="77777777"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Local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633A977A" w14:textId="77777777" w:rsidTr="007511F3">
        <w:tc>
          <w:tcPr>
            <w:tcW w:w="695" w:type="dxa"/>
          </w:tcPr>
          <w:p w14:paraId="55E31AF2" w14:textId="77777777" w:rsidR="00E16B98" w:rsidRDefault="004114BF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3907" w:type="dxa"/>
          </w:tcPr>
          <w:p w14:paraId="048DA257" w14:textId="77777777" w:rsidR="00E16B98" w:rsidRPr="00B83A81" w:rsidRDefault="00B83A81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verrouillées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local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inoccupé</w:t>
            </w:r>
          </w:p>
        </w:tc>
        <w:sdt>
          <w:sdtPr>
            <w:rPr>
              <w:lang w:val="fr-CA"/>
            </w:rPr>
            <w:id w:val="-159092057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613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9990B6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239779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78323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517D4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8826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2244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4084A8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9023375"/>
            <w:placeholder>
              <w:docPart w:val="850E7D07494F487A93E323DF3981464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92DF5C7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F7BA86B" w14:textId="77777777" w:rsidTr="007511F3">
        <w:tc>
          <w:tcPr>
            <w:tcW w:w="695" w:type="dxa"/>
          </w:tcPr>
          <w:p w14:paraId="59D20866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3907" w:type="dxa"/>
          </w:tcPr>
          <w:p w14:paraId="69990C2A" w14:textId="77777777" w:rsidR="00E16B98" w:rsidRPr="003A49CE" w:rsidRDefault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personnes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autorisées</w:t>
            </w:r>
          </w:p>
        </w:tc>
        <w:sdt>
          <w:sdtPr>
            <w:rPr>
              <w:lang w:val="fr-CA"/>
            </w:rPr>
            <w:id w:val="-189920221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45345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74A2A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983446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8002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9133D1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535573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85356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7DAD85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537175"/>
            <w:placeholder>
              <w:docPart w:val="4AE5A9D40C5F47C0BAE6722F8682707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176A3EE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63752CC" w14:textId="77777777" w:rsidTr="007511F3">
        <w:tc>
          <w:tcPr>
            <w:tcW w:w="695" w:type="dxa"/>
          </w:tcPr>
          <w:p w14:paraId="25F8EB3D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3907" w:type="dxa"/>
          </w:tcPr>
          <w:p w14:paraId="596538E2" w14:textId="77777777" w:rsidR="00B83A81" w:rsidRPr="003A49CE" w:rsidRDefault="00B83A81" w:rsidP="00B83A81">
            <w:pPr>
              <w:spacing w:after="0" w:line="191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Accès,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voies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circulation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sorties</w:t>
            </w:r>
          </w:p>
          <w:p w14:paraId="1B441902" w14:textId="77777777" w:rsidR="00E16B98" w:rsidRPr="003A49CE" w:rsidRDefault="00B83A81" w:rsidP="00B83A81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dégagés</w:t>
            </w:r>
          </w:p>
        </w:tc>
        <w:sdt>
          <w:sdtPr>
            <w:rPr>
              <w:lang w:val="fr-CA"/>
            </w:rPr>
            <w:id w:val="209134284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32272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803294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4698195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737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210ADE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9203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63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AABBD8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53539143"/>
            <w:placeholder>
              <w:docPart w:val="3C163A3ECE434BF3AC4EB5E597D9B59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5F51519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CC0C48B" w14:textId="77777777" w:rsidTr="007511F3">
        <w:tc>
          <w:tcPr>
            <w:tcW w:w="695" w:type="dxa"/>
          </w:tcPr>
          <w:p w14:paraId="2370398C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3907" w:type="dxa"/>
          </w:tcPr>
          <w:p w14:paraId="235C76BE" w14:textId="77777777" w:rsidR="00E16B98" w:rsidRDefault="00B4618E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 w:rsidR="00E16B98"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d'odeur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 anormales</w:t>
            </w:r>
          </w:p>
        </w:tc>
        <w:sdt>
          <w:sdtPr>
            <w:rPr>
              <w:lang w:val="fr-CA"/>
            </w:rPr>
            <w:id w:val="-500589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97640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442A6C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9169691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0554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1C2B15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7362950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13625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AD80C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75508917"/>
            <w:placeholder>
              <w:docPart w:val="4FAEF16EDD2445B195A89671D4CE7B5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532E67C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A584C20" w14:textId="77777777" w:rsidTr="007511F3">
        <w:tc>
          <w:tcPr>
            <w:tcW w:w="695" w:type="dxa"/>
          </w:tcPr>
          <w:p w14:paraId="5A40C363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20</w:t>
            </w:r>
          </w:p>
        </w:tc>
        <w:tc>
          <w:tcPr>
            <w:tcW w:w="3907" w:type="dxa"/>
          </w:tcPr>
          <w:p w14:paraId="0194A454" w14:textId="77777777" w:rsidR="00E16B98" w:rsidRPr="003A49CE" w:rsidRDefault="00B4618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7157949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344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70EB8E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20881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6000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09738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962160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439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A248FA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6417824"/>
            <w:placeholder>
              <w:docPart w:val="CCDF6AEB296E43B488E49E4B07BCF47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2D68279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91A9661" w14:textId="77777777" w:rsidTr="007511F3">
        <w:tc>
          <w:tcPr>
            <w:tcW w:w="695" w:type="dxa"/>
          </w:tcPr>
          <w:p w14:paraId="186D3E52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3907" w:type="dxa"/>
          </w:tcPr>
          <w:p w14:paraId="31FC8956" w14:textId="77777777" w:rsidR="00E16B98" w:rsidRDefault="00E16B98">
            <w:pPr>
              <w:spacing w:after="0" w:line="213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générale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suffisante</w:t>
            </w:r>
          </w:p>
        </w:tc>
        <w:sdt>
          <w:sdtPr>
            <w:rPr>
              <w:lang w:val="fr-CA"/>
            </w:rPr>
            <w:id w:val="3671820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96663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2D6EE6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16706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4836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045269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7780854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423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A4C5B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18843080"/>
            <w:placeholder>
              <w:docPart w:val="C8E24AA1B7CD4E1E91DE9EE7B1B9174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BAFFA1B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95D5AE2" w14:textId="77777777" w:rsidTr="007511F3">
        <w:tc>
          <w:tcPr>
            <w:tcW w:w="695" w:type="dxa"/>
          </w:tcPr>
          <w:p w14:paraId="0C07FD65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3907" w:type="dxa"/>
          </w:tcPr>
          <w:p w14:paraId="2990C11E" w14:textId="77777777" w:rsidR="00E16B98" w:rsidRPr="00B4618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Plancher</w:t>
            </w:r>
            <w:r w:rsidRPr="00B4618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B4618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glissant</w:t>
            </w:r>
            <w:r w:rsidR="00B4618E" w:rsidRPr="00B4618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et uniforme</w:t>
            </w:r>
          </w:p>
        </w:tc>
        <w:sdt>
          <w:sdtPr>
            <w:rPr>
              <w:lang w:val="fr-CA"/>
            </w:rPr>
            <w:id w:val="37868310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1147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4D62EF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53554383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277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D925CC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74111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6282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8BB4B7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345872"/>
            <w:placeholder>
              <w:docPart w:val="436EAA2EAED3435DA1EC79CCDFECC2F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BA08D65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2EFB26B" w14:textId="77777777" w:rsidTr="007511F3">
        <w:tc>
          <w:tcPr>
            <w:tcW w:w="695" w:type="dxa"/>
          </w:tcPr>
          <w:p w14:paraId="6D7463A5" w14:textId="77777777" w:rsidR="00E16B98" w:rsidRDefault="004114BF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3907" w:type="dxa"/>
          </w:tcPr>
          <w:p w14:paraId="251F9F17" w14:textId="77777777" w:rsidR="00E16B98" w:rsidRDefault="00E16B98">
            <w:pPr>
              <w:spacing w:before="3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Adapté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manipulations</w:t>
            </w:r>
          </w:p>
        </w:tc>
        <w:sdt>
          <w:sdtPr>
            <w:rPr>
              <w:lang w:val="fr-CA"/>
            </w:rPr>
            <w:id w:val="-113571607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3834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26E96E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1042226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7889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D60403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7265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893270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64EC3D" w14:textId="77777777" w:rsidR="00E16B98" w:rsidRDefault="003154AD" w:rsidP="004B470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23466386"/>
            <w:placeholder>
              <w:docPart w:val="5A1B0DC188A44C24A0DD05C396C84CC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7C7B176" w14:textId="77777777" w:rsidR="00E16B98" w:rsidRDefault="00E16B98">
                <w:r w:rsidRPr="00FB4BDB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309C6F57" w14:textId="77777777"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14:paraId="7C68267B" w14:textId="77777777"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Hotte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)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06A5350C" w14:textId="77777777" w:rsidTr="00DA2E12">
        <w:tc>
          <w:tcPr>
            <w:tcW w:w="695" w:type="dxa"/>
          </w:tcPr>
          <w:p w14:paraId="429940A2" w14:textId="77777777" w:rsidR="00E16B98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3907" w:type="dxa"/>
          </w:tcPr>
          <w:p w14:paraId="0C515BC0" w14:textId="77777777"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Fonctionnelle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  <w:r w:rsidR="00373593"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sdt>
          <w:sdtPr>
            <w:rPr>
              <w:lang w:val="fr-CA"/>
            </w:rPr>
            <w:id w:val="-108467848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45794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398083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2502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47703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03D810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3912856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785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84B9AD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0999492"/>
            <w:placeholder>
              <w:docPart w:val="A2AAA731EB1940E39EB62CB24FCBD0C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DD3EFD9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392BA34" w14:textId="77777777" w:rsidTr="00DA2E12">
        <w:tc>
          <w:tcPr>
            <w:tcW w:w="695" w:type="dxa"/>
          </w:tcPr>
          <w:p w14:paraId="0AF0BF57" w14:textId="77777777" w:rsidR="00E95A8A" w:rsidRDefault="004114BF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3907" w:type="dxa"/>
          </w:tcPr>
          <w:p w14:paraId="50E92600" w14:textId="77777777" w:rsidR="00E95A8A" w:rsidRDefault="00E95A8A">
            <w:pPr>
              <w:spacing w:after="0" w:line="210" w:lineRule="exact"/>
              <w:ind w:left="33" w:right="-20"/>
              <w:rPr>
                <w:rFonts w:ascii="Arial" w:eastAsia="Arial" w:hAnsi="Arial" w:cs="Arial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Libre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</w:rPr>
              <w:t>(s)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d’accès</w:t>
            </w:r>
          </w:p>
        </w:tc>
        <w:sdt>
          <w:sdtPr>
            <w:rPr>
              <w:lang w:val="fr-CA"/>
            </w:rPr>
            <w:id w:val="-15762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B63AD16" w14:textId="77777777"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640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9F3EBB9" w14:textId="77777777"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039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DA70407" w14:textId="77777777" w:rsidR="00E95A8A" w:rsidRDefault="007F175D" w:rsidP="007364C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12935238"/>
            <w:placeholder>
              <w:docPart w:val="5A2AC8017AD24047A1AF23D18B43ACB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B5268FF" w14:textId="77777777" w:rsidR="00E95A8A" w:rsidRDefault="00132F18">
                <w:pPr>
                  <w:rPr>
                    <w:lang w:val="fr-CA"/>
                  </w:rPr>
                </w:pPr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8D9364C" w14:textId="77777777" w:rsidTr="00DA2E12">
        <w:tc>
          <w:tcPr>
            <w:tcW w:w="695" w:type="dxa"/>
          </w:tcPr>
          <w:p w14:paraId="5EFE463D" w14:textId="77777777"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3907" w:type="dxa"/>
          </w:tcPr>
          <w:p w14:paraId="5BD97AFC" w14:textId="77777777" w:rsidR="00E16B98" w:rsidRPr="00125958" w:rsidRDefault="00373593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Cabinet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dégagé</w:t>
            </w:r>
            <w:r w:rsidR="0012595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(s)</w:t>
            </w:r>
            <w:r w:rsidR="00E16B98" w:rsidRPr="00125958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</w:t>
            </w:r>
            <w:r w:rsid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(s)</w:t>
            </w:r>
          </w:p>
        </w:tc>
        <w:sdt>
          <w:sdtPr>
            <w:rPr>
              <w:lang w:val="fr-CA"/>
            </w:rPr>
            <w:id w:val="10488087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7793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4FF3CF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5292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73610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491302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484594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1170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6B0028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97495288"/>
            <w:placeholder>
              <w:docPart w:val="EBC64A9D6976445381B1632AD0A367C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4F1BC7F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BBD1361" w14:textId="77777777" w:rsidTr="00DA2E12">
        <w:tc>
          <w:tcPr>
            <w:tcW w:w="695" w:type="dxa"/>
          </w:tcPr>
          <w:p w14:paraId="1004B324" w14:textId="77777777"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3907" w:type="dxa"/>
          </w:tcPr>
          <w:p w14:paraId="1F592207" w14:textId="77777777"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</w:p>
        </w:tc>
        <w:sdt>
          <w:sdtPr>
            <w:rPr>
              <w:lang w:val="fr-CA"/>
            </w:rPr>
            <w:id w:val="131390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75546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7B37FE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358975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66809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1FCFC2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18703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75214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722011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07032638"/>
            <w:placeholder>
              <w:docPart w:val="8A7751235CE24529ACC2A9C94E1EE32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744F6CD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A557422" w14:textId="77777777" w:rsidTr="00DA2E12">
        <w:tc>
          <w:tcPr>
            <w:tcW w:w="695" w:type="dxa"/>
          </w:tcPr>
          <w:p w14:paraId="0F9D424A" w14:textId="77777777"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3907" w:type="dxa"/>
          </w:tcPr>
          <w:p w14:paraId="1F04C064" w14:textId="77777777" w:rsidR="00E16B98" w:rsidRPr="003A49CE" w:rsidRDefault="00E16B98">
            <w:pPr>
              <w:spacing w:before="24" w:after="0" w:line="263" w:lineRule="auto"/>
              <w:ind w:left="33" w:right="19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(produits,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.)</w:t>
            </w:r>
          </w:p>
        </w:tc>
        <w:sdt>
          <w:sdtPr>
            <w:rPr>
              <w:lang w:val="fr-CA"/>
            </w:rPr>
            <w:id w:val="-114057106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7582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5575F3" w14:textId="77777777" w:rsidR="00E16B98" w:rsidRDefault="003154AD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3081800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8592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9AB8E8" w14:textId="77777777" w:rsidR="00E16B98" w:rsidRDefault="002A098F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2784228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96258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B456A7" w14:textId="77777777" w:rsidR="00E16B98" w:rsidRDefault="001D1168" w:rsidP="007364C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5772058"/>
            <w:placeholder>
              <w:docPart w:val="974426E141D64E92B51DBD73A86DE46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86D0B40" w14:textId="77777777" w:rsidR="00E16B98" w:rsidRDefault="00E16B98">
                <w:r w:rsidRPr="0055011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6B552D0B" w14:textId="77777777" w:rsidR="003F32F5" w:rsidRDefault="003F32F5">
      <w:pPr>
        <w:spacing w:before="29" w:after="0" w:line="223" w:lineRule="exact"/>
        <w:ind w:left="156" w:right="-20"/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</w:pPr>
    </w:p>
    <w:p w14:paraId="3DADE007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Comptoirs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2BB38041" w14:textId="77777777" w:rsidTr="00FB447F">
        <w:trPr>
          <w:trHeight w:hRule="exact" w:val="533"/>
        </w:trPr>
        <w:tc>
          <w:tcPr>
            <w:tcW w:w="695" w:type="dxa"/>
          </w:tcPr>
          <w:p w14:paraId="52784F13" w14:textId="77777777" w:rsidR="00E16B98" w:rsidRDefault="004114BF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3907" w:type="dxa"/>
          </w:tcPr>
          <w:p w14:paraId="6C7E6045" w14:textId="77777777" w:rsidR="00E16B98" w:rsidRPr="00DA214F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matériel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utilisé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(produits,</w:t>
            </w:r>
          </w:p>
          <w:p w14:paraId="47402523" w14:textId="77777777" w:rsidR="00E16B98" w:rsidRDefault="00E16B98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DA214F">
              <w:rPr>
                <w:rFonts w:ascii="Arial" w:eastAsia="Arial" w:hAnsi="Arial" w:cs="Arial"/>
                <w:sz w:val="16"/>
                <w:szCs w:val="16"/>
              </w:rPr>
              <w:t>équipements,</w:t>
            </w:r>
            <w:r w:rsidRPr="00DA214F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etc</w:t>
            </w:r>
            <w:r w:rsidR="00DC5A5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.)</w:t>
            </w:r>
          </w:p>
        </w:tc>
        <w:sdt>
          <w:sdtPr>
            <w:rPr>
              <w:lang w:val="fr-CA"/>
            </w:rPr>
            <w:id w:val="4880622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0484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D831D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062309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2077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FBA962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0264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9848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9DD0C5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1660192"/>
            <w:placeholder>
              <w:docPart w:val="08E42DA7B4D34F719F3471048D1498F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45F00ED" w14:textId="77777777"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FBE77EC" w14:textId="77777777" w:rsidTr="00FB447F">
        <w:trPr>
          <w:trHeight w:hRule="exact" w:val="533"/>
        </w:trPr>
        <w:tc>
          <w:tcPr>
            <w:tcW w:w="695" w:type="dxa"/>
          </w:tcPr>
          <w:p w14:paraId="204C16A1" w14:textId="77777777" w:rsidR="00E16B98" w:rsidRDefault="000C1B36" w:rsidP="000146DE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3907" w:type="dxa"/>
          </w:tcPr>
          <w:p w14:paraId="220CF03D" w14:textId="77777777" w:rsidR="00E16B98" w:rsidRDefault="00B4618E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d’objets</w:t>
            </w:r>
            <w:r w:rsidR="00E16B98"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non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pertinents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="00E16B98"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activités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décorations,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cellulaire,</w:t>
            </w:r>
            <w:r w:rsidR="00E16B98" w:rsidRPr="00DA214F">
              <w:rPr>
                <w:rFonts w:ascii="Arial" w:eastAsia="Arial" w:hAnsi="Arial" w:cs="Arial"/>
                <w:spacing w:val="5"/>
                <w:sz w:val="16"/>
                <w:szCs w:val="16"/>
                <w:lang w:val="fr-CA"/>
              </w:rPr>
              <w:t xml:space="preserve"> </w:t>
            </w:r>
            <w:r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etc.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  <w:p w14:paraId="65690E27" w14:textId="77777777" w:rsidR="00767173" w:rsidRPr="003A49CE" w:rsidRDefault="00767173" w:rsidP="00B4618E">
            <w:pPr>
              <w:spacing w:before="34" w:after="0" w:line="263" w:lineRule="auto"/>
              <w:ind w:left="33" w:right="11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</w:p>
        </w:tc>
        <w:sdt>
          <w:sdtPr>
            <w:rPr>
              <w:lang w:val="fr-CA"/>
            </w:rPr>
            <w:id w:val="-8451757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3979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50DEA4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57443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6671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79DF57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476558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909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79FB6C" w14:textId="77777777" w:rsidR="00E16B98" w:rsidRDefault="003154AD" w:rsidP="00D308B4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40180144"/>
            <w:placeholder>
              <w:docPart w:val="6431861A088C4FADB24C17DE56B4FDD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BAF50DF" w14:textId="77777777" w:rsidR="00E16B98" w:rsidRDefault="00E16B98">
                <w:r w:rsidRPr="00AC5B7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190B446C" w14:textId="77777777" w:rsidR="003B4DBB" w:rsidRPr="003A49CE" w:rsidRDefault="003B4DBB">
      <w:pPr>
        <w:spacing w:before="8" w:after="0" w:line="220" w:lineRule="exact"/>
        <w:rPr>
          <w:lang w:val="fr-CA"/>
        </w:rPr>
      </w:pPr>
    </w:p>
    <w:p w14:paraId="604C92BD" w14:textId="77777777"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Réfrigérateur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) / Congél</w:t>
      </w:r>
      <w:r w:rsidR="006111AC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a</w:t>
      </w:r>
      <w:r w:rsidR="00373593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teur(s)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597EC75B" w14:textId="77777777" w:rsidTr="00D51CC5">
        <w:tc>
          <w:tcPr>
            <w:tcW w:w="695" w:type="dxa"/>
          </w:tcPr>
          <w:p w14:paraId="74A63CA4" w14:textId="77777777" w:rsidR="00E16B98" w:rsidRDefault="000C1B36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3907" w:type="dxa"/>
          </w:tcPr>
          <w:p w14:paraId="28715392" w14:textId="77777777"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Conforme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25958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</w:p>
        </w:tc>
        <w:sdt>
          <w:sdtPr>
            <w:rPr>
              <w:lang w:val="fr-CA"/>
            </w:rPr>
            <w:id w:val="-298227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614894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9FC269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6377943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964577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F1FCB9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830865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1768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794974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4053453"/>
            <w:placeholder>
              <w:docPart w:val="54B1AB84DE334A37852ACED7911CE64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703D7E9" w14:textId="77777777"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F391CB6" w14:textId="77777777" w:rsidTr="00D51CC5">
        <w:tc>
          <w:tcPr>
            <w:tcW w:w="695" w:type="dxa"/>
          </w:tcPr>
          <w:p w14:paraId="6FB2D35C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32</w:t>
            </w:r>
          </w:p>
        </w:tc>
        <w:tc>
          <w:tcPr>
            <w:tcW w:w="3907" w:type="dxa"/>
          </w:tcPr>
          <w:p w14:paraId="3A636071" w14:textId="77777777" w:rsidR="00E16B98" w:rsidRPr="003A49CE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Dégagé(s)</w:t>
            </w:r>
            <w:r w:rsidRPr="00125958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125958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125958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ordonné(s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16083828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72680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7797CF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09719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5081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07A1FD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9980759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44222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DE2CD2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71531510"/>
            <w:placeholder>
              <w:docPart w:val="A3F4EF77FB2D4D4AAC56C066C5269EB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D6A39D3" w14:textId="77777777"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DF38776" w14:textId="77777777" w:rsidTr="00D51CC5">
        <w:tc>
          <w:tcPr>
            <w:tcW w:w="695" w:type="dxa"/>
          </w:tcPr>
          <w:p w14:paraId="1D0F296B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33</w:t>
            </w:r>
          </w:p>
        </w:tc>
        <w:tc>
          <w:tcPr>
            <w:tcW w:w="3907" w:type="dxa"/>
          </w:tcPr>
          <w:p w14:paraId="69B4A34B" w14:textId="77777777" w:rsidR="00E16B98" w:rsidRPr="00125958" w:rsidRDefault="00B83A81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nourriture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boisson</w:t>
            </w:r>
          </w:p>
        </w:tc>
        <w:sdt>
          <w:sdtPr>
            <w:rPr>
              <w:lang w:val="fr-CA"/>
            </w:rPr>
            <w:id w:val="-19031269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44071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E961A4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013085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299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53B1EA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5318406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453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D0F9D" w14:textId="77777777" w:rsidR="00E16B98" w:rsidRDefault="003154AD" w:rsidP="00CF710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0709587"/>
            <w:placeholder>
              <w:docPart w:val="6171B4E76EF94F52938734098287B71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5ACB6F3" w14:textId="77777777" w:rsidR="00E16B98" w:rsidRDefault="00E16B98">
                <w:r w:rsidRPr="00090C5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02A0C337" w14:textId="77777777" w:rsidR="00A82362" w:rsidRDefault="00A82362">
      <w:pPr>
        <w:spacing w:before="18" w:after="0" w:line="200" w:lineRule="exact"/>
        <w:rPr>
          <w:sz w:val="20"/>
          <w:szCs w:val="20"/>
        </w:rPr>
      </w:pPr>
    </w:p>
    <w:p w14:paraId="6C6DC681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Montages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et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expérimentaux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12BEA944" w14:textId="77777777" w:rsidTr="004830B1">
        <w:tc>
          <w:tcPr>
            <w:tcW w:w="695" w:type="dxa"/>
          </w:tcPr>
          <w:p w14:paraId="4A65458A" w14:textId="77777777"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34</w:t>
            </w:r>
          </w:p>
        </w:tc>
        <w:tc>
          <w:tcPr>
            <w:tcW w:w="3907" w:type="dxa"/>
          </w:tcPr>
          <w:p w14:paraId="2A29A7A9" w14:textId="77777777" w:rsidR="00E16B98" w:rsidRDefault="00E16B98">
            <w:pPr>
              <w:spacing w:after="0" w:line="205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Endroit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</w:t>
            </w:r>
          </w:p>
        </w:tc>
        <w:sdt>
          <w:sdtPr>
            <w:rPr>
              <w:lang w:val="fr-CA"/>
            </w:rPr>
            <w:id w:val="-173422700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0514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11C0C9" w14:textId="77777777" w:rsidR="00E16B98" w:rsidRDefault="005E42B1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937311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56244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1D8FF3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0912085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1055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282834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5690109"/>
            <w:placeholder>
              <w:docPart w:val="59A38D80B25645A2A00B61B2106F9EE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F9B454E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078C8A5" w14:textId="77777777" w:rsidTr="004830B1">
        <w:tc>
          <w:tcPr>
            <w:tcW w:w="695" w:type="dxa"/>
          </w:tcPr>
          <w:p w14:paraId="377046B5" w14:textId="77777777" w:rsidR="00E16B98" w:rsidRDefault="000C1B36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35</w:t>
            </w:r>
          </w:p>
        </w:tc>
        <w:tc>
          <w:tcPr>
            <w:tcW w:w="3907" w:type="dxa"/>
          </w:tcPr>
          <w:p w14:paraId="69555FA6" w14:textId="77777777"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Sécuritaires</w:t>
            </w:r>
            <w:r w:rsidR="003C52DB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 w:rsidR="003C52DB" w:rsidRPr="00DA214F">
              <w:rPr>
                <w:rFonts w:ascii="Arial" w:eastAsia="Arial" w:hAnsi="Arial" w:cs="Arial"/>
                <w:w w:val="101"/>
                <w:sz w:val="16"/>
                <w:szCs w:val="16"/>
              </w:rPr>
              <w:t>(fixes et stables)</w:t>
            </w:r>
          </w:p>
        </w:tc>
        <w:sdt>
          <w:sdtPr>
            <w:rPr>
              <w:lang w:val="fr-CA"/>
            </w:rPr>
            <w:id w:val="-182286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08295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43519A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578305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40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9E42CF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485821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13070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75CC13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06999925"/>
            <w:placeholder>
              <w:docPart w:val="C6EF2E675AE0477982BAB2C1369EBA8C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C22DCAE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3EEF02F" w14:textId="77777777" w:rsidTr="004830B1">
        <w:tc>
          <w:tcPr>
            <w:tcW w:w="695" w:type="dxa"/>
          </w:tcPr>
          <w:p w14:paraId="54B615B7" w14:textId="77777777"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  <w:tc>
          <w:tcPr>
            <w:tcW w:w="3907" w:type="dxa"/>
          </w:tcPr>
          <w:p w14:paraId="686BFB06" w14:textId="77777777" w:rsidR="00E16B98" w:rsidRDefault="00E16B98" w:rsidP="0095086F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Espace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de </w:t>
            </w:r>
            <w:r w:rsidR="0095086F">
              <w:rPr>
                <w:rFonts w:ascii="Arial" w:eastAsia="Arial" w:hAnsi="Arial" w:cs="Arial"/>
                <w:sz w:val="19"/>
                <w:szCs w:val="19"/>
              </w:rPr>
              <w:t>dégagement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95086F">
              <w:rPr>
                <w:rFonts w:ascii="Arial" w:eastAsia="Arial" w:hAnsi="Arial" w:cs="Arial"/>
                <w:spacing w:val="7"/>
                <w:sz w:val="19"/>
                <w:szCs w:val="19"/>
              </w:rPr>
              <w:t>sécuritaire</w:t>
            </w:r>
          </w:p>
        </w:tc>
        <w:sdt>
          <w:sdtPr>
            <w:rPr>
              <w:lang w:val="fr-CA"/>
            </w:rPr>
            <w:id w:val="-5827603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8895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8A0474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546858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591360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D97F7F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3363788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42655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0FD358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6431190"/>
            <w:placeholder>
              <w:docPart w:val="408276CAFED041ADB8F8D903EEE359B7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CFB68C3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D96AC9D" w14:textId="77777777" w:rsidTr="004830B1">
        <w:tc>
          <w:tcPr>
            <w:tcW w:w="695" w:type="dxa"/>
          </w:tcPr>
          <w:p w14:paraId="708111C3" w14:textId="77777777"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37</w:t>
            </w:r>
          </w:p>
        </w:tc>
        <w:tc>
          <w:tcPr>
            <w:tcW w:w="3907" w:type="dxa"/>
          </w:tcPr>
          <w:p w14:paraId="22936C1D" w14:textId="77777777" w:rsidR="00E16B98" w:rsidRDefault="00E16B98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Conduits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réfrigérants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sécurisés</w:t>
            </w:r>
          </w:p>
        </w:tc>
        <w:sdt>
          <w:sdtPr>
            <w:rPr>
              <w:lang w:val="fr-CA"/>
            </w:rPr>
            <w:id w:val="-118266378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53799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A75B32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8691660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9395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624BA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736914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3134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FD323D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79064118"/>
            <w:placeholder>
              <w:docPart w:val="53C6059EC1024B89906AF70A3CED1B4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07D2F92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B279601" w14:textId="77777777" w:rsidTr="004830B1">
        <w:tc>
          <w:tcPr>
            <w:tcW w:w="695" w:type="dxa"/>
          </w:tcPr>
          <w:p w14:paraId="0868BBD6" w14:textId="77777777" w:rsidR="00E16B98" w:rsidRDefault="003C52DB">
            <w:pPr>
              <w:spacing w:before="2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</w:t>
            </w:r>
          </w:p>
        </w:tc>
        <w:tc>
          <w:tcPr>
            <w:tcW w:w="3907" w:type="dxa"/>
          </w:tcPr>
          <w:p w14:paraId="34FAA815" w14:textId="77777777" w:rsidR="00E16B98" w:rsidRPr="003A49CE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113879253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0718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0EEEF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949696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3550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F2628E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35280314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35553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BBBFD8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0408889"/>
            <w:placeholder>
              <w:docPart w:val="D6E6963183C14FA387E008E2B0A73C2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0BBAEA3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48EF3DC" w14:textId="77777777" w:rsidTr="004830B1">
        <w:tc>
          <w:tcPr>
            <w:tcW w:w="695" w:type="dxa"/>
          </w:tcPr>
          <w:p w14:paraId="68B288B1" w14:textId="77777777" w:rsidR="00E16B98" w:rsidRDefault="003C52DB">
            <w:pPr>
              <w:spacing w:before="28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39</w:t>
            </w:r>
          </w:p>
        </w:tc>
        <w:tc>
          <w:tcPr>
            <w:tcW w:w="3907" w:type="dxa"/>
          </w:tcPr>
          <w:p w14:paraId="2432D089" w14:textId="77777777" w:rsidR="00E16B98" w:rsidRPr="003A49CE" w:rsidRDefault="00E16B98">
            <w:pPr>
              <w:spacing w:before="5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responsables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montage</w:t>
            </w:r>
          </w:p>
        </w:tc>
        <w:sdt>
          <w:sdtPr>
            <w:rPr>
              <w:lang w:val="fr-CA"/>
            </w:rPr>
            <w:id w:val="-20295514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83497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76D044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496703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3665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2098E6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2601489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2169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965B03" w14:textId="77777777" w:rsidR="00E16B98" w:rsidRDefault="003154AD" w:rsidP="00490C3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4178972"/>
            <w:placeholder>
              <w:docPart w:val="D5352D4299534E819EE8B8C7564EBD6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92E696A" w14:textId="77777777" w:rsidR="00E16B98" w:rsidRDefault="00E16B98">
                <w:r w:rsidRPr="00A67A33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7B2DE535" w14:textId="77777777" w:rsidR="00A82362" w:rsidRPr="003A49CE" w:rsidRDefault="00A82362">
      <w:pPr>
        <w:spacing w:before="11" w:after="0" w:line="200" w:lineRule="exact"/>
        <w:rPr>
          <w:sz w:val="20"/>
          <w:szCs w:val="20"/>
          <w:lang w:val="fr-CA"/>
        </w:rPr>
      </w:pPr>
    </w:p>
    <w:p w14:paraId="2ABF1B7D" w14:textId="77777777"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008E605B" w14:textId="77777777"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711343A5" w14:textId="77777777" w:rsidR="00256D66" w:rsidRDefault="00256D66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0B1700D0" w14:textId="77777777" w:rsidR="009E790C" w:rsidRDefault="009E790C">
      <w:pPr>
        <w:spacing w:before="29" w:after="0" w:line="240" w:lineRule="auto"/>
        <w:ind w:left="156" w:right="-20"/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</w:pPr>
    </w:p>
    <w:p w14:paraId="0C86F1EC" w14:textId="77777777" w:rsidR="00A82362" w:rsidRPr="008F24C5" w:rsidRDefault="003A49CE" w:rsidP="00966D45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lastRenderedPageBreak/>
        <w:t>Équipements</w:t>
      </w:r>
      <w:r w:rsidRPr="008F24C5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sz w:val="19"/>
          <w:szCs w:val="19"/>
          <w:lang w:val="fr-CA"/>
        </w:rPr>
        <w:t>sous</w:t>
      </w:r>
      <w:r w:rsidRPr="008F24C5">
        <w:rPr>
          <w:rFonts w:ascii="Tahoma" w:eastAsia="Tahoma" w:hAnsi="Tahoma" w:cs="Tahoma"/>
          <w:b/>
          <w:bCs/>
          <w:color w:val="33339A"/>
          <w:spacing w:val="5"/>
          <w:sz w:val="19"/>
          <w:szCs w:val="19"/>
          <w:lang w:val="fr-CA"/>
        </w:rPr>
        <w:t xml:space="preserve"> </w:t>
      </w:r>
      <w:r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>vide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8021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  <w:r w:rsidR="003975E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  ou  </w:t>
      </w:r>
      <w:r w:rsidR="00F406C0" w:rsidRP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  <w:lang w:val="fr-CA"/>
        </w:rPr>
        <w:t xml:space="preserve">sous pression </w:t>
      </w:r>
      <w:sdt>
        <w:sdtPr>
          <w:rPr>
            <w:rFonts w:ascii="Tahoma" w:eastAsia="Tahoma" w:hAnsi="Tahoma" w:cs="Tahoma"/>
            <w:b/>
            <w:bCs/>
            <w:color w:val="33339A"/>
            <w:w w:val="101"/>
            <w:sz w:val="19"/>
            <w:szCs w:val="19"/>
          </w:rPr>
          <w:id w:val="-336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6C0" w:rsidRPr="008F24C5">
            <w:rPr>
              <w:rFonts w:ascii="MS Gothic" w:eastAsia="MS Gothic" w:hAnsi="MS Gothic" w:cs="Tahoma" w:hint="eastAsia"/>
              <w:b/>
              <w:bCs/>
              <w:color w:val="33339A"/>
              <w:w w:val="101"/>
              <w:sz w:val="19"/>
              <w:szCs w:val="19"/>
              <w:lang w:val="fr-CA"/>
            </w:rPr>
            <w:t>☐</w:t>
          </w:r>
        </w:sdtContent>
      </w:sdt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708C119B" w14:textId="77777777" w:rsidTr="00B91CDE">
        <w:tc>
          <w:tcPr>
            <w:tcW w:w="695" w:type="dxa"/>
          </w:tcPr>
          <w:p w14:paraId="2FFBB3B7" w14:textId="77777777" w:rsidR="00E16B98" w:rsidRDefault="003C52DB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40</w:t>
            </w:r>
          </w:p>
        </w:tc>
        <w:tc>
          <w:tcPr>
            <w:tcW w:w="3907" w:type="dxa"/>
          </w:tcPr>
          <w:p w14:paraId="662A4A2C" w14:textId="77777777" w:rsidR="00E16B98" w:rsidRPr="003A49CE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garde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dangers</w:t>
            </w:r>
          </w:p>
        </w:tc>
        <w:sdt>
          <w:sdtPr>
            <w:rPr>
              <w:lang w:val="fr-CA"/>
            </w:rPr>
            <w:id w:val="-24118863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97232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6C59E4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928343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17481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C16CD8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790807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26777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79A5C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1301846"/>
            <w:placeholder>
              <w:docPart w:val="E7135DDD4601439EBFCB915A2DE3F00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AD8F716" w14:textId="77777777"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6B7DA08" w14:textId="77777777" w:rsidTr="00B91CDE">
        <w:tc>
          <w:tcPr>
            <w:tcW w:w="695" w:type="dxa"/>
          </w:tcPr>
          <w:p w14:paraId="488C6902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41</w:t>
            </w:r>
          </w:p>
        </w:tc>
        <w:tc>
          <w:tcPr>
            <w:tcW w:w="3907" w:type="dxa"/>
          </w:tcPr>
          <w:p w14:paraId="4DA55BC0" w14:textId="77777777"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Conformes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aux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normes</w:t>
            </w:r>
          </w:p>
        </w:tc>
        <w:sdt>
          <w:sdtPr>
            <w:rPr>
              <w:lang w:val="fr-CA"/>
            </w:rPr>
            <w:id w:val="-101198165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37026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BDAF69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9986171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36452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FF471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29862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66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A57A93A" w14:textId="77777777" w:rsidR="00E16B98" w:rsidRDefault="00192CD2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09318"/>
            <w:placeholder>
              <w:docPart w:val="168B98F3926241099F3BC657AF55E3C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0040EC7" w14:textId="77777777"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D9D92F8" w14:textId="77777777" w:rsidTr="00B91CDE">
        <w:tc>
          <w:tcPr>
            <w:tcW w:w="695" w:type="dxa"/>
          </w:tcPr>
          <w:p w14:paraId="36345AEB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42</w:t>
            </w:r>
          </w:p>
        </w:tc>
        <w:tc>
          <w:tcPr>
            <w:tcW w:w="3907" w:type="dxa"/>
          </w:tcPr>
          <w:p w14:paraId="1190C66F" w14:textId="77777777"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systèmes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récupération</w:t>
            </w:r>
            <w:r w:rsidR="005E42B1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 (sous pression : non applicable)</w:t>
            </w:r>
          </w:p>
        </w:tc>
        <w:sdt>
          <w:sdtPr>
            <w:rPr>
              <w:lang w:val="fr-CA"/>
            </w:rPr>
            <w:id w:val="76650007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15826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195ABA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391151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8090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BA799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155931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34453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D6B46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42950288"/>
            <w:placeholder>
              <w:docPart w:val="84609B37BF854BFBA46467A479403CA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4D294A6" w14:textId="77777777" w:rsidR="00E16B98" w:rsidRDefault="00E16B98">
                <w:r w:rsidRPr="00BD326E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211C3F2A" w14:textId="77777777" w:rsidR="00A82362" w:rsidRPr="003A49CE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14:paraId="53AFE687" w14:textId="77777777" w:rsidR="00A82362" w:rsidRDefault="003A49CE" w:rsidP="009E790C">
      <w:pPr>
        <w:spacing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Cylindres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gaz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3BF1F0E8" w14:textId="77777777" w:rsidTr="00B91CDE">
        <w:tc>
          <w:tcPr>
            <w:tcW w:w="695" w:type="dxa"/>
          </w:tcPr>
          <w:p w14:paraId="1E2BB2B2" w14:textId="77777777" w:rsidR="00E16B98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43</w:t>
            </w:r>
          </w:p>
        </w:tc>
        <w:tc>
          <w:tcPr>
            <w:tcW w:w="3907" w:type="dxa"/>
          </w:tcPr>
          <w:p w14:paraId="0D730E7D" w14:textId="77777777" w:rsidR="00E16B98" w:rsidRDefault="007B0232" w:rsidP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Emplacement adéquat</w:t>
            </w:r>
          </w:p>
        </w:tc>
        <w:sdt>
          <w:sdtPr>
            <w:rPr>
              <w:lang w:val="fr-CA"/>
            </w:rPr>
            <w:id w:val="-899279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301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FF914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8420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89048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7414CD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422466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45938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4EBA1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129657"/>
            <w:placeholder>
              <w:docPart w:val="8A6B1C2AF9734F8A8DEBDF0F10DF7BC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B44DD7E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A9C5A82" w14:textId="77777777" w:rsidTr="00B91CDE">
        <w:tc>
          <w:tcPr>
            <w:tcW w:w="695" w:type="dxa"/>
          </w:tcPr>
          <w:p w14:paraId="4BB3CEB8" w14:textId="77777777" w:rsidR="00373593" w:rsidRDefault="003C52DB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44</w:t>
            </w:r>
          </w:p>
        </w:tc>
        <w:tc>
          <w:tcPr>
            <w:tcW w:w="3907" w:type="dxa"/>
          </w:tcPr>
          <w:p w14:paraId="4C0E4BE6" w14:textId="77777777" w:rsidR="00373593" w:rsidRDefault="007B023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Arrimés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solidement</w:t>
            </w:r>
          </w:p>
        </w:tc>
        <w:sdt>
          <w:sdtPr>
            <w:rPr>
              <w:lang w:val="fr-CA"/>
            </w:rPr>
            <w:id w:val="-1433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B829556" w14:textId="77777777"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9575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BA7FBD4" w14:textId="77777777"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6083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674C9F6" w14:textId="77777777" w:rsidR="00373593" w:rsidRDefault="00125958" w:rsidP="008435EC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531247642"/>
            <w:placeholder>
              <w:docPart w:val="FF9CC12AE4604DDDAE79D46AD1411C2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974A2F5" w14:textId="77777777" w:rsidR="00373593" w:rsidRDefault="00E01CA1">
                <w:pPr>
                  <w:rPr>
                    <w:lang w:val="fr-CA"/>
                  </w:rPr>
                </w:pPr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0517F75" w14:textId="77777777" w:rsidTr="00B91CDE">
        <w:tc>
          <w:tcPr>
            <w:tcW w:w="695" w:type="dxa"/>
          </w:tcPr>
          <w:p w14:paraId="6B490E55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45</w:t>
            </w:r>
          </w:p>
        </w:tc>
        <w:tc>
          <w:tcPr>
            <w:tcW w:w="3907" w:type="dxa"/>
          </w:tcPr>
          <w:p w14:paraId="6CB7BC4D" w14:textId="77777777"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verticale</w:t>
            </w:r>
          </w:p>
        </w:tc>
        <w:sdt>
          <w:sdtPr>
            <w:rPr>
              <w:lang w:val="fr-CA"/>
            </w:rPr>
            <w:id w:val="-3857915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36888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BFC5B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106473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36514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0FEA8B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359274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0900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A5CF2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01782252"/>
            <w:placeholder>
              <w:docPart w:val="A6083DFE927647FD8E8248EC8F52D08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0080FC3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7CBC636" w14:textId="77777777" w:rsidTr="00B91CDE">
        <w:tc>
          <w:tcPr>
            <w:tcW w:w="695" w:type="dxa"/>
          </w:tcPr>
          <w:p w14:paraId="3193A09E" w14:textId="77777777" w:rsidR="00E16B98" w:rsidRDefault="004114BF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14:paraId="0785A392" w14:textId="77777777" w:rsidR="00E16B98" w:rsidRPr="003A49CE" w:rsidRDefault="00E16B98">
            <w:pPr>
              <w:spacing w:before="8" w:after="0" w:line="263" w:lineRule="auto"/>
              <w:ind w:left="33" w:right="104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Capuchons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protecteurs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présents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non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utilisés</w:t>
            </w:r>
          </w:p>
        </w:tc>
        <w:sdt>
          <w:sdtPr>
            <w:rPr>
              <w:lang w:val="fr-CA"/>
            </w:rPr>
            <w:id w:val="-137807460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140521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E0C72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4742130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09710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45A02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6085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985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1CCDDA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0714332"/>
            <w:placeholder>
              <w:docPart w:val="06FD542D538C42F3865A2B79D47AEA4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412296C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AB00E3E" w14:textId="77777777" w:rsidTr="00B91CDE">
        <w:tc>
          <w:tcPr>
            <w:tcW w:w="695" w:type="dxa"/>
          </w:tcPr>
          <w:p w14:paraId="6F7FE55F" w14:textId="77777777" w:rsidR="00E16B98" w:rsidRDefault="004114BF">
            <w:pPr>
              <w:spacing w:before="5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3907" w:type="dxa"/>
          </w:tcPr>
          <w:p w14:paraId="188F72F6" w14:textId="77777777" w:rsidR="00E16B98" w:rsidRPr="003A49CE" w:rsidRDefault="00E16B98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Robinets,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991BAE">
              <w:rPr>
                <w:rFonts w:ascii="Arial" w:eastAsia="Arial" w:hAnsi="Arial" w:cs="Arial"/>
                <w:sz w:val="19"/>
                <w:szCs w:val="19"/>
                <w:lang w:val="fr-CA"/>
              </w:rPr>
              <w:t>détend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appropriés</w:t>
            </w:r>
          </w:p>
        </w:tc>
        <w:sdt>
          <w:sdtPr>
            <w:rPr>
              <w:lang w:val="fr-CA"/>
            </w:rPr>
            <w:id w:val="9668432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42522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3A0E2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351092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04941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3EA0C7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36676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9646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AAB04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8799763"/>
            <w:placeholder>
              <w:docPart w:val="08E8DFC28E3C4520A3EED831151CC37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038B621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1C60B087" w14:textId="77777777" w:rsidTr="00B91CDE">
        <w:tc>
          <w:tcPr>
            <w:tcW w:w="695" w:type="dxa"/>
          </w:tcPr>
          <w:p w14:paraId="5F1F3CE9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48</w:t>
            </w:r>
          </w:p>
        </w:tc>
        <w:tc>
          <w:tcPr>
            <w:tcW w:w="3907" w:type="dxa"/>
          </w:tcPr>
          <w:p w14:paraId="4C708F0F" w14:textId="77777777"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Mise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la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terre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(s'il</w:t>
            </w:r>
            <w:r w:rsidRPr="00832E35">
              <w:rPr>
                <w:rFonts w:ascii="Arial" w:eastAsia="Arial" w:hAnsi="Arial" w:cs="Arial"/>
                <w:spacing w:val="4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y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a</w:t>
            </w:r>
            <w:r w:rsidRPr="00832E35">
              <w:rPr>
                <w:rFonts w:ascii="Arial" w:eastAsia="Arial" w:hAnsi="Arial" w:cs="Arial"/>
                <w:spacing w:val="2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lieu)</w:t>
            </w:r>
          </w:p>
        </w:tc>
        <w:sdt>
          <w:sdtPr>
            <w:rPr>
              <w:lang w:val="fr-CA"/>
            </w:rPr>
            <w:id w:val="17713554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4877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2D192E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1544394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763385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2BAE4F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478428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378095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CAFA2B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489434476"/>
            <w:placeholder>
              <w:docPart w:val="B36F803BF21049F1A3EF74D7638B4EB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1EC2BFF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427173A" w14:textId="77777777" w:rsidTr="00B91CDE">
        <w:tc>
          <w:tcPr>
            <w:tcW w:w="695" w:type="dxa"/>
          </w:tcPr>
          <w:p w14:paraId="4460EB2F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49</w:t>
            </w:r>
          </w:p>
        </w:tc>
        <w:tc>
          <w:tcPr>
            <w:tcW w:w="3907" w:type="dxa"/>
          </w:tcPr>
          <w:p w14:paraId="552B3022" w14:textId="77777777" w:rsidR="00E16B98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adéquate</w:t>
            </w:r>
          </w:p>
        </w:tc>
        <w:sdt>
          <w:sdtPr>
            <w:rPr>
              <w:lang w:val="fr-CA"/>
            </w:rPr>
            <w:id w:val="-17373011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39686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E25BD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1319684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3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E96E78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911032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504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3FA9B7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31391304"/>
            <w:placeholder>
              <w:docPart w:val="3ADC12D3CE764727A16C38DE287CAD2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D5EAD32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C56FB50" w14:textId="77777777" w:rsidTr="00B91CDE">
        <w:tc>
          <w:tcPr>
            <w:tcW w:w="695" w:type="dxa"/>
          </w:tcPr>
          <w:p w14:paraId="7AB2F185" w14:textId="77777777"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0</w:t>
            </w:r>
          </w:p>
        </w:tc>
        <w:tc>
          <w:tcPr>
            <w:tcW w:w="3907" w:type="dxa"/>
          </w:tcPr>
          <w:p w14:paraId="3DE87945" w14:textId="77777777" w:rsidR="00E16B98" w:rsidRPr="003A49CE" w:rsidRDefault="00B4618E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B4618E">
              <w:rPr>
                <w:rFonts w:ascii="Arial" w:eastAsia="Arial" w:hAnsi="Arial" w:cs="Arial"/>
                <w:sz w:val="19"/>
                <w:szCs w:val="19"/>
                <w:lang w:val="fr-CA"/>
              </w:rPr>
              <w:t>Absence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cylindres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vides</w:t>
            </w:r>
            <w:r w:rsidR="00E16B98"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excès</w:t>
            </w:r>
          </w:p>
        </w:tc>
        <w:sdt>
          <w:sdtPr>
            <w:rPr>
              <w:lang w:val="fr-CA"/>
            </w:rPr>
            <w:id w:val="125124316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39970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8132F2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2358272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660651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8C3073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0224242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4052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2B910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977475"/>
            <w:placeholder>
              <w:docPart w:val="D77FD7C6CA914B069E2FFDDCC09A629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C66BC6A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B8AE3CA" w14:textId="77777777" w:rsidTr="00B91CDE">
        <w:tc>
          <w:tcPr>
            <w:tcW w:w="695" w:type="dxa"/>
          </w:tcPr>
          <w:p w14:paraId="1FF3E682" w14:textId="77777777" w:rsidR="00E16B98" w:rsidRDefault="004114BF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3907" w:type="dxa"/>
          </w:tcPr>
          <w:p w14:paraId="6ADED6C6" w14:textId="77777777" w:rsidR="00E16B98" w:rsidRPr="003A49CE" w:rsidRDefault="00E16B98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197155104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2284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E26A10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2508661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8355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0B8C4D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15549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23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12516C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25568980"/>
            <w:placeholder>
              <w:docPart w:val="C86AC21506C54DFD9A62E7ACAD4579D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DCA78D9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EC1F0F9" w14:textId="77777777" w:rsidTr="00B91CDE">
        <w:tc>
          <w:tcPr>
            <w:tcW w:w="695" w:type="dxa"/>
          </w:tcPr>
          <w:p w14:paraId="2A5196BF" w14:textId="77777777" w:rsidR="00E16B98" w:rsidRDefault="004114BF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3907" w:type="dxa"/>
          </w:tcPr>
          <w:p w14:paraId="1710F97A" w14:textId="77777777" w:rsidR="00E16B98" w:rsidRPr="003A49CE" w:rsidRDefault="00E16B98">
            <w:pPr>
              <w:spacing w:before="8" w:after="0" w:line="218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chariot</w:t>
            </w:r>
            <w:r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transport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adapté</w:t>
            </w:r>
          </w:p>
        </w:tc>
        <w:sdt>
          <w:sdtPr>
            <w:rPr>
              <w:lang w:val="fr-CA"/>
            </w:rPr>
            <w:id w:val="-130630603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19141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3F79DE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380332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961181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32E42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7255841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02994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66C5D1" w14:textId="77777777" w:rsidR="00E16B98" w:rsidRDefault="003154AD" w:rsidP="008435E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91501594"/>
            <w:placeholder>
              <w:docPart w:val="E5AE759DE17D43A0A545770907ECFF4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3BFC3AA" w14:textId="77777777" w:rsidR="00E16B98" w:rsidRDefault="00E16B98">
                <w:r w:rsidRPr="00D873F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214684B5" w14:textId="77777777" w:rsidR="00A82362" w:rsidRPr="003A49CE" w:rsidRDefault="00A82362">
      <w:pPr>
        <w:spacing w:before="8" w:after="0" w:line="220" w:lineRule="exact"/>
        <w:rPr>
          <w:lang w:val="fr-CA"/>
        </w:rPr>
      </w:pPr>
    </w:p>
    <w:p w14:paraId="295DDE29" w14:textId="77777777" w:rsidR="00A82362" w:rsidRDefault="0095086F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Stockage</w:t>
      </w:r>
      <w:r w:rsidR="003A49CE"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 w:rsidR="003A49CE"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sz w:val="19"/>
          <w:szCs w:val="19"/>
        </w:rPr>
        <w:t>produits</w:t>
      </w:r>
      <w:r w:rsidR="003A49CE">
        <w:rPr>
          <w:rFonts w:ascii="Tahoma" w:eastAsia="Tahoma" w:hAnsi="Tahoma" w:cs="Tahoma"/>
          <w:b/>
          <w:bCs/>
          <w:color w:val="33339A"/>
          <w:spacing w:val="9"/>
          <w:sz w:val="19"/>
          <w:szCs w:val="19"/>
        </w:rPr>
        <w:t xml:space="preserve"> </w:t>
      </w:r>
      <w:r w:rsidR="003A49CE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3C52DB" w14:paraId="78596CCA" w14:textId="77777777" w:rsidTr="00B91CDE">
        <w:tc>
          <w:tcPr>
            <w:tcW w:w="695" w:type="dxa"/>
          </w:tcPr>
          <w:p w14:paraId="11208C89" w14:textId="77777777" w:rsidR="003C52DB" w:rsidRDefault="003C52DB" w:rsidP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53</w:t>
            </w:r>
          </w:p>
        </w:tc>
        <w:tc>
          <w:tcPr>
            <w:tcW w:w="3907" w:type="dxa"/>
          </w:tcPr>
          <w:p w14:paraId="28BC1BBE" w14:textId="77777777" w:rsidR="003C52DB" w:rsidRPr="003A49CE" w:rsidRDefault="003C52DB" w:rsidP="003C52DB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Inventaire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jour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</w:p>
        </w:tc>
        <w:sdt>
          <w:sdtPr>
            <w:rPr>
              <w:lang w:val="fr-CA"/>
            </w:rPr>
            <w:id w:val="139979265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38304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8115CC" w14:textId="77777777"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16973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286779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2E21C8" w14:textId="77777777"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32299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10647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D2B3FE" w14:textId="77777777" w:rsidR="003C52DB" w:rsidRDefault="003C52DB" w:rsidP="003C52DB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5599446"/>
            <w:placeholder>
              <w:docPart w:val="A4642593E34A480FB05DE327CB3E25C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C501C46" w14:textId="77777777" w:rsidR="003C52DB" w:rsidRDefault="003C52DB" w:rsidP="003C52DB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950CCD1" w14:textId="77777777" w:rsidTr="00B91CDE">
        <w:tc>
          <w:tcPr>
            <w:tcW w:w="695" w:type="dxa"/>
          </w:tcPr>
          <w:p w14:paraId="19AF668A" w14:textId="77777777" w:rsidR="00E16B98" w:rsidRDefault="004114BF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3907" w:type="dxa"/>
          </w:tcPr>
          <w:p w14:paraId="78FD77FF" w14:textId="77777777" w:rsidR="00E16B98" w:rsidRDefault="006742E9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Identification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adéquate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SIMDUT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2015</w:t>
            </w:r>
          </w:p>
        </w:tc>
        <w:sdt>
          <w:sdtPr>
            <w:rPr>
              <w:lang w:val="fr-CA"/>
            </w:rPr>
            <w:id w:val="202635450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4538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F176D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7031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8548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69AE44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715218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586198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4F201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3510564"/>
            <w:placeholder>
              <w:docPart w:val="64E29C3B54DF40769AB91A5E70B7CF3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38F3E2C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168E4DB" w14:textId="77777777" w:rsidTr="00B91CDE">
        <w:tc>
          <w:tcPr>
            <w:tcW w:w="695" w:type="dxa"/>
          </w:tcPr>
          <w:p w14:paraId="1BCE358F" w14:textId="77777777"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3907" w:type="dxa"/>
          </w:tcPr>
          <w:p w14:paraId="50E97B4D" w14:textId="77777777"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leurs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d'origine</w:t>
            </w:r>
          </w:p>
        </w:tc>
        <w:sdt>
          <w:sdtPr>
            <w:rPr>
              <w:lang w:val="fr-CA"/>
            </w:rPr>
            <w:id w:val="-18994272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99231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2C1656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2252612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99751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61A12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8815855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76052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70530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85754905"/>
            <w:placeholder>
              <w:docPart w:val="1887B6D364DF4E1CB2C0265F2CEA4CB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A2ED331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35FA953" w14:textId="77777777" w:rsidTr="00B91CDE">
        <w:tc>
          <w:tcPr>
            <w:tcW w:w="695" w:type="dxa"/>
          </w:tcPr>
          <w:p w14:paraId="5020682B" w14:textId="77777777" w:rsidR="00E16B98" w:rsidRDefault="004114BF" w:rsidP="000146DE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6A259C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3907" w:type="dxa"/>
          </w:tcPr>
          <w:p w14:paraId="064925D2" w14:textId="77777777" w:rsidR="00E16B98" w:rsidRPr="003A49CE" w:rsidRDefault="006742E9" w:rsidP="008F24C5">
            <w:pPr>
              <w:spacing w:before="3" w:after="0" w:line="263" w:lineRule="auto"/>
              <w:ind w:left="33" w:right="605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Double datage des produits générateurs de peroxydes </w:t>
            </w:r>
            <w:r w:rsidRPr="00832E35">
              <w:rPr>
                <w:rFonts w:ascii="Arial" w:eastAsia="Arial" w:hAnsi="Arial" w:cs="Arial"/>
                <w:sz w:val="16"/>
                <w:szCs w:val="16"/>
                <w:lang w:val="fr-CA"/>
              </w:rPr>
              <w:t>(réception/ouverture)</w:t>
            </w:r>
          </w:p>
        </w:tc>
        <w:sdt>
          <w:sdtPr>
            <w:rPr>
              <w:lang w:val="fr-CA"/>
            </w:rPr>
            <w:id w:val="131106422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2519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3CA7D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41821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0635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0049BD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555409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9325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198E95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00191203"/>
            <w:placeholder>
              <w:docPart w:val="C7121BD07C454153AD0749BD6C9669B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A7FC970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75410" w:rsidRPr="00075410" w14:paraId="2173CAA3" w14:textId="77777777" w:rsidTr="00B91CDE">
        <w:tc>
          <w:tcPr>
            <w:tcW w:w="695" w:type="dxa"/>
          </w:tcPr>
          <w:p w14:paraId="17EFB49D" w14:textId="77777777" w:rsid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57</w:t>
            </w:r>
          </w:p>
        </w:tc>
        <w:tc>
          <w:tcPr>
            <w:tcW w:w="3907" w:type="dxa"/>
          </w:tcPr>
          <w:p w14:paraId="61F0AE3E" w14:textId="77777777" w:rsidR="00075410" w:rsidRPr="00075410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Ségrégation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chimique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respectée</w:t>
            </w:r>
          </w:p>
        </w:tc>
        <w:sdt>
          <w:sdtPr>
            <w:rPr>
              <w:lang w:val="fr-CA"/>
            </w:rPr>
            <w:id w:val="1133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9597E1A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20857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94795C5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174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A4976BE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119981853"/>
            <w:placeholder>
              <w:docPart w:val="104B155C9AC34DB6882A9EDF1D85193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F5D1823" w14:textId="77777777"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75410" w:rsidRPr="00075410" w14:paraId="433CF942" w14:textId="77777777" w:rsidTr="00B91CDE">
        <w:tc>
          <w:tcPr>
            <w:tcW w:w="695" w:type="dxa"/>
          </w:tcPr>
          <w:p w14:paraId="72319379" w14:textId="77777777" w:rsidR="00075410" w:rsidRPr="00075410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  <w:lang w:val="fr-CA"/>
              </w:rPr>
              <w:t>58</w:t>
            </w:r>
          </w:p>
        </w:tc>
        <w:tc>
          <w:tcPr>
            <w:tcW w:w="3907" w:type="dxa"/>
          </w:tcPr>
          <w:p w14:paraId="72F37500" w14:textId="77777777" w:rsidR="00075410" w:rsidRPr="00075410" w:rsidRDefault="006742E9" w:rsidP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inflammables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rangés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armoires coupe-feu</w:t>
            </w:r>
          </w:p>
        </w:tc>
        <w:sdt>
          <w:sdtPr>
            <w:rPr>
              <w:lang w:val="fr-CA"/>
            </w:rPr>
            <w:id w:val="-12742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0DC7E82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9508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5EDFE4C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2530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6415E83" w14:textId="77777777" w:rsidR="00075410" w:rsidRDefault="00075410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834491232"/>
            <w:placeholder>
              <w:docPart w:val="B8526BA6384D4B05B8B63A545E6257D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4D38FB6" w14:textId="77777777" w:rsidR="00075410" w:rsidRDefault="00075410" w:rsidP="0007541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EA71C6" w14:paraId="5C4BA5E1" w14:textId="77777777" w:rsidTr="00B91CDE">
        <w:tc>
          <w:tcPr>
            <w:tcW w:w="695" w:type="dxa"/>
          </w:tcPr>
          <w:p w14:paraId="15331F0A" w14:textId="77777777" w:rsidR="00E16B98" w:rsidRDefault="004114BF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  <w:r w:rsidR="003C52DB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3907" w:type="dxa"/>
          </w:tcPr>
          <w:p w14:paraId="653A6FBD" w14:textId="77777777" w:rsidR="00E16B98" w:rsidRPr="006742E9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Quantités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entreposées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conformes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aux normes</w:t>
            </w:r>
          </w:p>
        </w:tc>
        <w:sdt>
          <w:sdtPr>
            <w:rPr>
              <w:lang w:val="fr-CA"/>
            </w:rPr>
            <w:id w:val="186601839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56032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DD8CD7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7843210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2856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70CC2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8205007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87053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54C8E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33908291"/>
            <w:placeholder>
              <w:docPart w:val="973FF3ABF48D4A37AC6E028F25F9206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8AC7D32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20BCB53" w14:textId="77777777" w:rsidTr="00B91CDE">
        <w:tc>
          <w:tcPr>
            <w:tcW w:w="695" w:type="dxa"/>
          </w:tcPr>
          <w:p w14:paraId="5D2783DA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60</w:t>
            </w:r>
          </w:p>
        </w:tc>
        <w:tc>
          <w:tcPr>
            <w:tcW w:w="3907" w:type="dxa"/>
          </w:tcPr>
          <w:p w14:paraId="4FFA173D" w14:textId="77777777"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075410">
              <w:rPr>
                <w:rFonts w:ascii="Arial" w:eastAsia="Arial" w:hAnsi="Arial" w:cs="Arial"/>
                <w:sz w:val="19"/>
                <w:szCs w:val="19"/>
                <w:lang w:val="fr-CA"/>
              </w:rPr>
              <w:t>Produits sensibles au temps non périmés</w:t>
            </w:r>
          </w:p>
        </w:tc>
        <w:sdt>
          <w:sdtPr>
            <w:rPr>
              <w:lang w:val="fr-CA"/>
            </w:rPr>
            <w:id w:val="-2962184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3560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5A5F38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660843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3825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03BBF0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1684186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367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4DC2CE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41807781"/>
            <w:placeholder>
              <w:docPart w:val="F8125799A9B44C97820544152815FA0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236F96E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0FDCB36" w14:textId="77777777" w:rsidTr="00B91CDE">
        <w:tc>
          <w:tcPr>
            <w:tcW w:w="695" w:type="dxa"/>
          </w:tcPr>
          <w:p w14:paraId="298419A1" w14:textId="77777777" w:rsidR="00373593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61</w:t>
            </w:r>
          </w:p>
        </w:tc>
        <w:tc>
          <w:tcPr>
            <w:tcW w:w="3907" w:type="dxa"/>
          </w:tcPr>
          <w:p w14:paraId="4BD7ED3C" w14:textId="77777777" w:rsidR="00373593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Absence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produit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explosif</w:t>
            </w:r>
          </w:p>
        </w:tc>
        <w:sdt>
          <w:sdtPr>
            <w:rPr>
              <w:lang w:val="fr-CA"/>
            </w:rPr>
            <w:id w:val="18169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5B4F608" w14:textId="77777777"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87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A4F6592" w14:textId="77777777"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4959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2F89BFB" w14:textId="77777777" w:rsidR="00373593" w:rsidRDefault="00BE6F3D" w:rsidP="00A946B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334383605"/>
            <w:placeholder>
              <w:docPart w:val="3D54B114A6FA4024A2008BF4DCA58CE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684D576" w14:textId="77777777" w:rsidR="00373593" w:rsidRDefault="00132F18">
                <w:pPr>
                  <w:rPr>
                    <w:lang w:val="fr-CA"/>
                  </w:rPr>
                </w:pPr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EC398C0" w14:textId="77777777" w:rsidTr="00B91CDE">
        <w:tc>
          <w:tcPr>
            <w:tcW w:w="695" w:type="dxa"/>
          </w:tcPr>
          <w:p w14:paraId="3369AB10" w14:textId="77777777" w:rsidR="00E16B98" w:rsidRDefault="003C52DB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62</w:t>
            </w:r>
          </w:p>
        </w:tc>
        <w:tc>
          <w:tcPr>
            <w:tcW w:w="3907" w:type="dxa"/>
          </w:tcPr>
          <w:p w14:paraId="77D4537C" w14:textId="77777777" w:rsidR="00E16B98" w:rsidRDefault="006742E9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832E35">
              <w:rPr>
                <w:rFonts w:ascii="Arial" w:eastAsia="Arial" w:hAnsi="Arial" w:cs="Arial"/>
                <w:sz w:val="16"/>
                <w:szCs w:val="16"/>
              </w:rPr>
              <w:t>(aucun</w:t>
            </w:r>
            <w:r w:rsidRPr="00832E35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832E35">
              <w:rPr>
                <w:rFonts w:ascii="Arial" w:eastAsia="Arial" w:hAnsi="Arial" w:cs="Arial"/>
                <w:w w:val="101"/>
                <w:sz w:val="16"/>
                <w:szCs w:val="16"/>
              </w:rPr>
              <w:t>empilage)</w:t>
            </w:r>
          </w:p>
        </w:tc>
        <w:sdt>
          <w:sdtPr>
            <w:rPr>
              <w:lang w:val="fr-CA"/>
            </w:rPr>
            <w:id w:val="-157658499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9968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93B19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2581314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9157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11875C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66605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82185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82BE86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87309526"/>
            <w:placeholder>
              <w:docPart w:val="201186AF8A4E438C8D9BFF0C3193E88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9D3D5F3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BD9667F" w14:textId="77777777" w:rsidTr="00B91CDE">
        <w:tc>
          <w:tcPr>
            <w:tcW w:w="695" w:type="dxa"/>
          </w:tcPr>
          <w:p w14:paraId="10C7F6EA" w14:textId="77777777"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63</w:t>
            </w:r>
          </w:p>
        </w:tc>
        <w:tc>
          <w:tcPr>
            <w:tcW w:w="3907" w:type="dxa"/>
          </w:tcPr>
          <w:p w14:paraId="62581778" w14:textId="77777777" w:rsidR="00E16B98" w:rsidRPr="003A49CE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Armoires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étagères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fixées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sécuritaires</w:t>
            </w:r>
          </w:p>
        </w:tc>
        <w:sdt>
          <w:sdtPr>
            <w:rPr>
              <w:lang w:val="fr-CA"/>
            </w:rPr>
            <w:id w:val="7281176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21946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8933B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69747898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15871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925E4E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5306144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44967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38BA36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56631874"/>
            <w:placeholder>
              <w:docPart w:val="5CB76996B52E4A45801DE45F82B0D69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F4CAEC4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78FAD12" w14:textId="77777777" w:rsidTr="00B91CDE">
        <w:tc>
          <w:tcPr>
            <w:tcW w:w="695" w:type="dxa"/>
          </w:tcPr>
          <w:p w14:paraId="5E3E1969" w14:textId="77777777"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64</w:t>
            </w:r>
          </w:p>
        </w:tc>
        <w:tc>
          <w:tcPr>
            <w:tcW w:w="3907" w:type="dxa"/>
          </w:tcPr>
          <w:p w14:paraId="0F61B3FA" w14:textId="77777777" w:rsidR="00E16B98" w:rsidRPr="006742E9" w:rsidRDefault="006742E9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Revêtement adéquat </w:t>
            </w:r>
            <w:r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(résistant, non poreux)</w:t>
            </w:r>
          </w:p>
        </w:tc>
        <w:sdt>
          <w:sdtPr>
            <w:rPr>
              <w:lang w:val="fr-CA"/>
            </w:rPr>
            <w:id w:val="158503043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8307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4247B3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620561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954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C57B9D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05475358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825851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240AD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93546912"/>
            <w:placeholder>
              <w:docPart w:val="7AC2EDED4C5A44E5901EFA52DC07109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3C13EB7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7A6D42E" w14:textId="77777777" w:rsidTr="00B91CDE">
        <w:tc>
          <w:tcPr>
            <w:tcW w:w="695" w:type="dxa"/>
          </w:tcPr>
          <w:p w14:paraId="5DEF8D63" w14:textId="77777777"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65</w:t>
            </w:r>
          </w:p>
        </w:tc>
        <w:tc>
          <w:tcPr>
            <w:tcW w:w="3907" w:type="dxa"/>
          </w:tcPr>
          <w:p w14:paraId="4A1006ED" w14:textId="77777777" w:rsidR="00E16B98" w:rsidRPr="006742E9" w:rsidRDefault="006742E9">
            <w:pPr>
              <w:spacing w:before="3" w:after="0" w:line="263" w:lineRule="auto"/>
              <w:ind w:left="33" w:right="296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Hauteur</w:t>
            </w:r>
            <w:r w:rsidRPr="006742E9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742E9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sz w:val="19"/>
                <w:szCs w:val="19"/>
                <w:lang w:val="fr-CA"/>
              </w:rPr>
              <w:t>rangement</w:t>
            </w:r>
            <w:r w:rsidRPr="006742E9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6742E9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adéquate</w:t>
            </w:r>
          </w:p>
        </w:tc>
        <w:sdt>
          <w:sdtPr>
            <w:rPr>
              <w:lang w:val="fr-CA"/>
            </w:rPr>
            <w:id w:val="-1911064154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1335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E68484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131454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81260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76B4A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12823107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01892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FDA922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85068630"/>
            <w:placeholder>
              <w:docPart w:val="0F606C53CE4A4186889DD271110A54F1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74E7337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1B1578D" w14:textId="77777777" w:rsidTr="00B91CDE">
        <w:tc>
          <w:tcPr>
            <w:tcW w:w="695" w:type="dxa"/>
          </w:tcPr>
          <w:p w14:paraId="3626C253" w14:textId="77777777"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66</w:t>
            </w:r>
          </w:p>
        </w:tc>
        <w:tc>
          <w:tcPr>
            <w:tcW w:w="3907" w:type="dxa"/>
          </w:tcPr>
          <w:p w14:paraId="07F9CD49" w14:textId="77777777" w:rsidR="00E16B98" w:rsidRPr="003A49CE" w:rsidRDefault="006742E9">
            <w:pPr>
              <w:spacing w:before="3" w:after="0" w:line="263" w:lineRule="auto"/>
              <w:ind w:left="33" w:right="573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l'écart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des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sources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chaleur</w:t>
            </w:r>
          </w:p>
        </w:tc>
        <w:sdt>
          <w:sdtPr>
            <w:rPr>
              <w:lang w:val="fr-CA"/>
            </w:rPr>
            <w:id w:val="-7660022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61895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4528E9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510496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90341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3F3FC0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814584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0680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7D58B5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04361534"/>
            <w:placeholder>
              <w:docPart w:val="D890A28503094349A40C4C18EB19FFF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5C0D4D3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1B208590" w14:textId="77777777" w:rsidTr="00B91CDE">
        <w:tc>
          <w:tcPr>
            <w:tcW w:w="695" w:type="dxa"/>
          </w:tcPr>
          <w:p w14:paraId="3B789F34" w14:textId="77777777" w:rsidR="00E16B98" w:rsidRDefault="003C52DB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67</w:t>
            </w:r>
          </w:p>
        </w:tc>
        <w:tc>
          <w:tcPr>
            <w:tcW w:w="3907" w:type="dxa"/>
          </w:tcPr>
          <w:p w14:paraId="1D8065C9" w14:textId="77777777" w:rsidR="00E16B98" w:rsidRDefault="006742E9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Protégé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rayons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solaires</w:t>
            </w:r>
          </w:p>
        </w:tc>
        <w:sdt>
          <w:sdtPr>
            <w:rPr>
              <w:lang w:val="fr-CA"/>
            </w:rPr>
            <w:id w:val="-17765795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2655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CD85F7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13086787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01808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994C8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4642669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6321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1A34FB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47725949"/>
            <w:placeholder>
              <w:docPart w:val="06E605EE7B1642EF9ADA11019FD7694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06F5BC6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B970D2E" w14:textId="77777777" w:rsidTr="00B91CDE">
        <w:tc>
          <w:tcPr>
            <w:tcW w:w="695" w:type="dxa"/>
          </w:tcPr>
          <w:p w14:paraId="49B0957E" w14:textId="77777777" w:rsidR="00E16B98" w:rsidRDefault="003C52DB" w:rsidP="000146DE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68</w:t>
            </w:r>
          </w:p>
        </w:tc>
        <w:tc>
          <w:tcPr>
            <w:tcW w:w="3907" w:type="dxa"/>
          </w:tcPr>
          <w:p w14:paraId="1663D4BF" w14:textId="77777777" w:rsidR="00E16B98" w:rsidRPr="003A49CE" w:rsidRDefault="00E16B98">
            <w:pPr>
              <w:spacing w:before="3" w:after="0" w:line="263" w:lineRule="auto"/>
              <w:ind w:left="33" w:right="50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Disponibilité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porte-bouteilles</w:t>
            </w:r>
            <w:r w:rsidRPr="003A49CE">
              <w:rPr>
                <w:rFonts w:ascii="Arial" w:eastAsia="Arial" w:hAnsi="Arial" w:cs="Arial"/>
                <w:spacing w:val="1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le transport</w:t>
            </w:r>
          </w:p>
        </w:tc>
        <w:sdt>
          <w:sdtPr>
            <w:rPr>
              <w:lang w:val="fr-CA"/>
            </w:rPr>
            <w:id w:val="-116300947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2658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E5724A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4724286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79948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5E3EA0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51946201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379290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954D61" w14:textId="77777777" w:rsidR="00E16B98" w:rsidRDefault="003154AD" w:rsidP="00A946B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9166115"/>
            <w:placeholder>
              <w:docPart w:val="31A7C1C9F4CD4C5598A2721E30AA09A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7C64020" w14:textId="77777777" w:rsidR="00E16B98" w:rsidRDefault="00E16B98">
                <w:r w:rsidRPr="00880B11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3CE1536F" w14:textId="77777777" w:rsidR="00A82362" w:rsidRPr="003A49CE" w:rsidRDefault="00A82362">
      <w:pPr>
        <w:spacing w:after="0" w:line="200" w:lineRule="exact"/>
        <w:rPr>
          <w:sz w:val="20"/>
          <w:szCs w:val="20"/>
          <w:lang w:val="fr-CA"/>
        </w:rPr>
      </w:pPr>
    </w:p>
    <w:p w14:paraId="2B4AAC3B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Armoires</w:t>
      </w:r>
      <w:r>
        <w:rPr>
          <w:rFonts w:ascii="Tahoma" w:eastAsia="Tahoma" w:hAnsi="Tahoma" w:cs="Tahoma"/>
          <w:b/>
          <w:bCs/>
          <w:color w:val="33339A"/>
          <w:spacing w:val="1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coupe-feu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3A8B7DB2" w14:textId="77777777" w:rsidTr="00B91CDE">
        <w:tc>
          <w:tcPr>
            <w:tcW w:w="695" w:type="dxa"/>
          </w:tcPr>
          <w:p w14:paraId="6ABE2447" w14:textId="77777777" w:rsidR="00E16B98" w:rsidRDefault="003C52DB">
            <w:pPr>
              <w:spacing w:before="24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69</w:t>
            </w:r>
          </w:p>
        </w:tc>
        <w:tc>
          <w:tcPr>
            <w:tcW w:w="3907" w:type="dxa"/>
          </w:tcPr>
          <w:p w14:paraId="1B82B7A0" w14:textId="77777777" w:rsidR="00E16B98" w:rsidRPr="003A49CE" w:rsidRDefault="00DB5D45" w:rsidP="0095086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Affichage adéquat</w:t>
            </w:r>
          </w:p>
        </w:tc>
        <w:sdt>
          <w:sdtPr>
            <w:rPr>
              <w:lang w:val="fr-CA"/>
            </w:rPr>
            <w:id w:val="165557129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6735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CB23F6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6324146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35429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2F35A4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34244282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1618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297A92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4519092"/>
            <w:placeholder>
              <w:docPart w:val="5BFD8FAE46B745BCBBDD4FDC3C6ECD3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44FF589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C0F3822" w14:textId="77777777" w:rsidTr="00B91CDE">
        <w:tc>
          <w:tcPr>
            <w:tcW w:w="695" w:type="dxa"/>
          </w:tcPr>
          <w:p w14:paraId="1461EDB5" w14:textId="77777777"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70</w:t>
            </w:r>
          </w:p>
        </w:tc>
        <w:tc>
          <w:tcPr>
            <w:tcW w:w="3907" w:type="dxa"/>
          </w:tcPr>
          <w:p w14:paraId="0BE8FCA4" w14:textId="77777777" w:rsidR="00E16B98" w:rsidRPr="00DB5D45" w:rsidRDefault="00DB5D45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limité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inflammables</w:t>
            </w:r>
          </w:p>
        </w:tc>
        <w:sdt>
          <w:sdtPr>
            <w:rPr>
              <w:lang w:val="fr-CA"/>
            </w:rPr>
            <w:id w:val="79695579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52799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30E8C9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737395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69155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5F2C40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2403726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294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318D28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82110228"/>
            <w:placeholder>
              <w:docPart w:val="168650F2F1F44A53AF15CA03420007E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90125AC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A5B7C88" w14:textId="77777777" w:rsidTr="00B91CDE">
        <w:tc>
          <w:tcPr>
            <w:tcW w:w="695" w:type="dxa"/>
          </w:tcPr>
          <w:p w14:paraId="1EE96BD6" w14:textId="77777777"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71</w:t>
            </w:r>
          </w:p>
        </w:tc>
        <w:tc>
          <w:tcPr>
            <w:tcW w:w="3907" w:type="dxa"/>
          </w:tcPr>
          <w:p w14:paraId="7BDAB167" w14:textId="77777777" w:rsidR="00E16B98" w:rsidRPr="00373593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Ventilées</w:t>
            </w:r>
            <w:r w:rsidRPr="00373593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selon</w:t>
            </w:r>
            <w:r w:rsidRPr="00373593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73593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73593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373593" w:rsidRPr="00373593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norm</w:t>
            </w:r>
            <w:r w:rsidR="00BE6F3D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es </w:t>
            </w:r>
            <w:r w:rsidR="00BE6F3D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(dé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bit et </w:t>
            </w:r>
            <w:r w:rsidR="0095086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 xml:space="preserve">type de </w:t>
            </w:r>
            <w:r w:rsidR="00373593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tuyauterie)</w:t>
            </w:r>
          </w:p>
        </w:tc>
        <w:sdt>
          <w:sdtPr>
            <w:rPr>
              <w:lang w:val="fr-CA"/>
            </w:rPr>
            <w:id w:val="27230341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684170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D4B342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05458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7994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EDA1BF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67594580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18976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63141F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11390146"/>
            <w:placeholder>
              <w:docPart w:val="B8CE48DC2E894589905FD6405C1189D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407CD4C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B7E2FEF" w14:textId="77777777" w:rsidTr="00B91CDE">
        <w:tc>
          <w:tcPr>
            <w:tcW w:w="695" w:type="dxa"/>
          </w:tcPr>
          <w:p w14:paraId="62C52F6B" w14:textId="77777777" w:rsidR="00E16B98" w:rsidRDefault="003C52DB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72</w:t>
            </w:r>
          </w:p>
        </w:tc>
        <w:tc>
          <w:tcPr>
            <w:tcW w:w="3907" w:type="dxa"/>
          </w:tcPr>
          <w:p w14:paraId="41B8F6AF" w14:textId="77777777" w:rsidR="00E16B98" w:rsidRDefault="0095086F" w:rsidP="0095086F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Portes m</w:t>
            </w:r>
            <w:r w:rsidR="00E16B98">
              <w:rPr>
                <w:rFonts w:ascii="Arial" w:eastAsia="Arial" w:hAnsi="Arial" w:cs="Arial"/>
                <w:sz w:val="19"/>
                <w:szCs w:val="19"/>
              </w:rPr>
              <w:t>aintenues</w:t>
            </w:r>
            <w:r w:rsidR="00E16B98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="00E16B98">
              <w:rPr>
                <w:rFonts w:ascii="Arial" w:eastAsia="Arial" w:hAnsi="Arial" w:cs="Arial"/>
                <w:w w:val="101"/>
                <w:sz w:val="19"/>
                <w:szCs w:val="19"/>
              </w:rPr>
              <w:t>fermées</w:t>
            </w:r>
          </w:p>
        </w:tc>
        <w:sdt>
          <w:sdtPr>
            <w:rPr>
              <w:lang w:val="fr-CA"/>
            </w:rPr>
            <w:id w:val="78885440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307327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DC771B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1922169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4226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D23759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237833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78107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A24AF1" w14:textId="77777777" w:rsidR="00E16B98" w:rsidRDefault="003154AD" w:rsidP="00C534B6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51958975"/>
            <w:placeholder>
              <w:docPart w:val="21186A7ED85945EDB496E3D0F61C52C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B21D1E6" w14:textId="77777777" w:rsidR="00E16B98" w:rsidRDefault="00E16B98">
                <w:r w:rsidRPr="00D15F1C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4301B353" w14:textId="77777777" w:rsidR="00A82362" w:rsidRPr="009A7634" w:rsidRDefault="00A82362">
      <w:pPr>
        <w:spacing w:before="8" w:after="0" w:line="220" w:lineRule="exact"/>
        <w:rPr>
          <w:lang w:val="fr-CA"/>
        </w:rPr>
      </w:pPr>
    </w:p>
    <w:p w14:paraId="33494647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Gestion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des</w:t>
      </w:r>
      <w:r>
        <w:rPr>
          <w:rFonts w:ascii="Tahoma" w:eastAsia="Tahoma" w:hAnsi="Tahoma" w:cs="Tahoma"/>
          <w:b/>
          <w:bCs/>
          <w:color w:val="33339A"/>
          <w:spacing w:val="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résidus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chimiques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6E309C3C" w14:textId="77777777" w:rsidTr="00B91CDE">
        <w:tc>
          <w:tcPr>
            <w:tcW w:w="695" w:type="dxa"/>
          </w:tcPr>
          <w:p w14:paraId="1D19E471" w14:textId="77777777" w:rsidR="00E16B98" w:rsidRDefault="003C52DB" w:rsidP="000146DE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73</w:t>
            </w:r>
          </w:p>
        </w:tc>
        <w:tc>
          <w:tcPr>
            <w:tcW w:w="3907" w:type="dxa"/>
          </w:tcPr>
          <w:p w14:paraId="055D83F1" w14:textId="77777777" w:rsidR="00E16B98" w:rsidRPr="003A49CE" w:rsidRDefault="00C63F42">
            <w:pPr>
              <w:spacing w:before="21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Contenants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récupération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normalisés</w:t>
            </w:r>
          </w:p>
        </w:tc>
        <w:sdt>
          <w:sdtPr>
            <w:rPr>
              <w:lang w:val="fr-CA"/>
            </w:rPr>
            <w:id w:val="146322215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48522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9B7390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962959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65137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AD524D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440882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960414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3B1888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95390033"/>
            <w:placeholder>
              <w:docPart w:val="F5E644384DB949AE9322CD6D697EC94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B28FAF6" w14:textId="77777777"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2026D90" w14:textId="77777777" w:rsidTr="00B91CDE">
        <w:tc>
          <w:tcPr>
            <w:tcW w:w="695" w:type="dxa"/>
          </w:tcPr>
          <w:p w14:paraId="59E6A727" w14:textId="77777777" w:rsidR="00E16B98" w:rsidRDefault="003C52DB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74</w:t>
            </w:r>
          </w:p>
        </w:tc>
        <w:tc>
          <w:tcPr>
            <w:tcW w:w="3907" w:type="dxa"/>
          </w:tcPr>
          <w:p w14:paraId="00A758AA" w14:textId="77777777" w:rsidR="00E16B98" w:rsidRPr="00C63F42" w:rsidRDefault="00C63F42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identifiés adéquatement</w:t>
            </w:r>
          </w:p>
        </w:tc>
        <w:sdt>
          <w:sdtPr>
            <w:rPr>
              <w:lang w:val="fr-CA"/>
            </w:rPr>
            <w:id w:val="2112858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504732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012EE7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217935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80984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710FC9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527004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347320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777C62" w14:textId="77777777" w:rsidR="00E16B98" w:rsidRDefault="003154AD" w:rsidP="001E53E9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1503910"/>
            <w:placeholder>
              <w:docPart w:val="11D430A0EA214BC38FF42BECFBA7ED5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1EB7C0A" w14:textId="77777777" w:rsidR="00E16B98" w:rsidRDefault="00E16B98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1D024354" w14:textId="77777777" w:rsidTr="00B91CDE">
        <w:tc>
          <w:tcPr>
            <w:tcW w:w="695" w:type="dxa"/>
          </w:tcPr>
          <w:p w14:paraId="423216A9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75</w:t>
            </w:r>
          </w:p>
        </w:tc>
        <w:tc>
          <w:tcPr>
            <w:tcW w:w="3907" w:type="dxa"/>
          </w:tcPr>
          <w:p w14:paraId="169C3A12" w14:textId="77777777"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Équipements de transvidage sécuritaires</w:t>
            </w:r>
          </w:p>
        </w:tc>
        <w:sdt>
          <w:sdtPr>
            <w:rPr>
              <w:lang w:val="fr-CA"/>
            </w:rPr>
            <w:id w:val="-3226641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92329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6C94DE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15889513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31309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97B156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7261556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4409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7AFBEC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6041540"/>
            <w:placeholder>
              <w:docPart w:val="C9F77DF2F4984ADAA8DA1EEB709DAFD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11F68BF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12516A7E" w14:textId="77777777" w:rsidTr="00B91CDE">
        <w:tc>
          <w:tcPr>
            <w:tcW w:w="695" w:type="dxa"/>
          </w:tcPr>
          <w:p w14:paraId="7ADD9C1E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76</w:t>
            </w:r>
          </w:p>
        </w:tc>
        <w:tc>
          <w:tcPr>
            <w:tcW w:w="3907" w:type="dxa"/>
          </w:tcPr>
          <w:p w14:paraId="22BB2A5B" w14:textId="77777777" w:rsidR="00663320" w:rsidRPr="003A49CE" w:rsidRDefault="00663320" w:rsidP="00663320">
            <w:pPr>
              <w:spacing w:before="8" w:after="0" w:line="263" w:lineRule="auto"/>
              <w:ind w:left="33" w:right="808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3A49CE">
              <w:rPr>
                <w:rFonts w:ascii="Arial" w:eastAsia="Arial" w:hAnsi="Arial" w:cs="Arial"/>
                <w:spacing w:val="1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fermés hermétiquement</w:t>
            </w:r>
          </w:p>
        </w:tc>
        <w:sdt>
          <w:sdtPr>
            <w:rPr>
              <w:lang w:val="fr-CA"/>
            </w:rPr>
            <w:id w:val="11128606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41624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54977D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36447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35657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445341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562009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237935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3AAAF9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43787344"/>
            <w:placeholder>
              <w:docPart w:val="0EEFB94920DD478A8EC3C5C1420D407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ABDE6F0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75CE7B36" w14:textId="77777777" w:rsidTr="00B91CDE">
        <w:tc>
          <w:tcPr>
            <w:tcW w:w="695" w:type="dxa"/>
          </w:tcPr>
          <w:p w14:paraId="586F2D6D" w14:textId="77777777" w:rsidR="00663320" w:rsidRDefault="00663320" w:rsidP="00663320">
            <w:pPr>
              <w:spacing w:before="31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77</w:t>
            </w:r>
          </w:p>
        </w:tc>
        <w:tc>
          <w:tcPr>
            <w:tcW w:w="3907" w:type="dxa"/>
          </w:tcPr>
          <w:p w14:paraId="3C2E9DA4" w14:textId="77777777" w:rsidR="00663320" w:rsidRPr="00C63F42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Contenants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récupération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recueillis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 </w:t>
            </w:r>
            <w:r w:rsidRPr="00663320">
              <w:rPr>
                <w:rFonts w:ascii="Arial" w:eastAsia="Arial" w:hAnsi="Arial" w:cs="Arial"/>
                <w:sz w:val="19"/>
                <w:szCs w:val="19"/>
                <w:lang w:val="fr-CA"/>
              </w:rPr>
              <w:t>régulièrement</w:t>
            </w:r>
          </w:p>
        </w:tc>
        <w:sdt>
          <w:sdtPr>
            <w:rPr>
              <w:lang w:val="fr-CA"/>
            </w:rPr>
            <w:id w:val="194194219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2028240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627DC2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2884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659529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7F6BDE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1140709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140177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5A0F2C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04066649"/>
            <w:placeholder>
              <w:docPart w:val="F085311F4341475D83739C7D11E7EAD3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504D790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14:paraId="779A1CAB" w14:textId="77777777" w:rsidTr="00B91CDE">
        <w:tc>
          <w:tcPr>
            <w:tcW w:w="695" w:type="dxa"/>
          </w:tcPr>
          <w:p w14:paraId="0D59C6E6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78</w:t>
            </w:r>
          </w:p>
        </w:tc>
        <w:tc>
          <w:tcPr>
            <w:tcW w:w="3907" w:type="dxa"/>
          </w:tcPr>
          <w:p w14:paraId="483017D5" w14:textId="77777777"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poubelles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verre</w:t>
            </w:r>
          </w:p>
        </w:tc>
        <w:sdt>
          <w:sdtPr>
            <w:rPr>
              <w:lang w:val="fr-CA"/>
            </w:rPr>
            <w:id w:val="138213047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9208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0F1BA5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5646227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241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A47DE7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85284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67911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7EF597" w14:textId="77777777" w:rsidR="00663320" w:rsidRDefault="00663320" w:rsidP="0066332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70998231"/>
            <w:placeholder>
              <w:docPart w:val="17C167B7390045019FE5725DD70C094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4A06045" w14:textId="77777777" w:rsidR="00663320" w:rsidRDefault="00663320" w:rsidP="00663320">
                <w:r w:rsidRPr="00FE65E2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663320" w:rsidRPr="007D13AF" w14:paraId="286F4FA4" w14:textId="77777777" w:rsidTr="00B91CDE">
        <w:tc>
          <w:tcPr>
            <w:tcW w:w="695" w:type="dxa"/>
          </w:tcPr>
          <w:p w14:paraId="6E4AB1A5" w14:textId="77777777" w:rsidR="00663320" w:rsidRDefault="00663320" w:rsidP="00663320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79</w:t>
            </w:r>
          </w:p>
        </w:tc>
        <w:tc>
          <w:tcPr>
            <w:tcW w:w="3907" w:type="dxa"/>
          </w:tcPr>
          <w:p w14:paraId="428E0BF0" w14:textId="77777777" w:rsidR="00663320" w:rsidRPr="003A49CE" w:rsidRDefault="00663320" w:rsidP="00663320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contenant de récupération pour les objets piquants ou tranchants</w:t>
            </w:r>
          </w:p>
        </w:tc>
        <w:sdt>
          <w:sdtPr>
            <w:rPr>
              <w:lang w:val="fr-CA"/>
            </w:rPr>
            <w:id w:val="5842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E6CDFE9" w14:textId="77777777"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0791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1D6D2CD" w14:textId="77777777"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20036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7961BE30" w14:textId="77777777" w:rsidR="00663320" w:rsidRDefault="00663320" w:rsidP="00663320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1488750595"/>
            <w:placeholder>
              <w:docPart w:val="821B6465A8E446FC83A48F7455F5C0D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35CA2EB9" w14:textId="77777777" w:rsidR="00663320" w:rsidRDefault="00663320" w:rsidP="00663320">
                <w:pPr>
                  <w:rPr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 xml:space="preserve">                                                       </w:t>
                </w:r>
              </w:p>
            </w:tc>
          </w:sdtContent>
        </w:sdt>
      </w:tr>
    </w:tbl>
    <w:p w14:paraId="514F17A6" w14:textId="77777777" w:rsidR="00A82362" w:rsidRPr="00203D71" w:rsidRDefault="00A82362" w:rsidP="00203D71">
      <w:pPr>
        <w:spacing w:after="0" w:line="200" w:lineRule="exact"/>
        <w:rPr>
          <w:sz w:val="20"/>
          <w:szCs w:val="20"/>
          <w:lang w:val="fr-CA"/>
        </w:rPr>
      </w:pPr>
    </w:p>
    <w:p w14:paraId="624B29AC" w14:textId="77777777" w:rsidR="00A82362" w:rsidRDefault="003A49CE" w:rsidP="009E790C">
      <w:pPr>
        <w:spacing w:before="29"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Fiches</w:t>
      </w:r>
      <w:r>
        <w:rPr>
          <w:rFonts w:ascii="Tahoma" w:eastAsia="Tahoma" w:hAnsi="Tahoma" w:cs="Tahoma"/>
          <w:b/>
          <w:bCs/>
          <w:color w:val="33339A"/>
          <w:spacing w:val="7"/>
          <w:sz w:val="19"/>
          <w:szCs w:val="19"/>
        </w:rPr>
        <w:t xml:space="preserve"> </w:t>
      </w:r>
      <w:r w:rsidR="008F24C5"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de données de 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75D390F1" w14:textId="77777777" w:rsidTr="00B91CDE">
        <w:tc>
          <w:tcPr>
            <w:tcW w:w="695" w:type="dxa"/>
          </w:tcPr>
          <w:p w14:paraId="788A9AAD" w14:textId="77777777"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80</w:t>
            </w:r>
          </w:p>
        </w:tc>
        <w:tc>
          <w:tcPr>
            <w:tcW w:w="3907" w:type="dxa"/>
          </w:tcPr>
          <w:p w14:paraId="785CCDF7" w14:textId="77777777" w:rsidR="00E16B98" w:rsidRPr="003A49CE" w:rsidRDefault="00DA214F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F</w:t>
            </w:r>
            <w:r w:rsidR="005A115D">
              <w:rPr>
                <w:rFonts w:ascii="Arial" w:eastAsia="Arial" w:hAnsi="Arial" w:cs="Arial"/>
                <w:sz w:val="19"/>
                <w:szCs w:val="19"/>
                <w:lang w:val="fr-CA"/>
              </w:rPr>
              <w:t>acilement accessibles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="00E16B98"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l'entrée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du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laboratoire</w:t>
            </w:r>
          </w:p>
        </w:tc>
        <w:sdt>
          <w:sdtPr>
            <w:rPr>
              <w:lang w:val="fr-CA"/>
            </w:rPr>
            <w:id w:val="103453623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5091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5664F5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15732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48520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6BD7F4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30721359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1367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489A63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114903183"/>
            <w:placeholder>
              <w:docPart w:val="5195E02E72EB456D9EB2AC65CB844974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C578D45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943A55A" w14:textId="77777777" w:rsidTr="00B91CDE">
        <w:tc>
          <w:tcPr>
            <w:tcW w:w="695" w:type="dxa"/>
          </w:tcPr>
          <w:p w14:paraId="506C5793" w14:textId="77777777" w:rsidR="00E16B98" w:rsidRDefault="004E3D21" w:rsidP="000146DE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81</w:t>
            </w:r>
          </w:p>
        </w:tc>
        <w:tc>
          <w:tcPr>
            <w:tcW w:w="3907" w:type="dxa"/>
          </w:tcPr>
          <w:p w14:paraId="67687D23" w14:textId="77777777" w:rsidR="00E16B98" w:rsidRPr="003A49CE" w:rsidRDefault="00E16B98" w:rsidP="008F24C5">
            <w:pPr>
              <w:spacing w:before="3" w:after="0" w:line="263" w:lineRule="auto"/>
              <w:ind w:left="33" w:right="104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Disponibles</w:t>
            </w:r>
            <w:r w:rsidRPr="003A49CE">
              <w:rPr>
                <w:rFonts w:ascii="Arial" w:eastAsia="Arial" w:hAnsi="Arial" w:cs="Arial"/>
                <w:spacing w:val="11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pour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tous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les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produits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8F24C5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dangereux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présents</w:t>
            </w:r>
          </w:p>
        </w:tc>
        <w:sdt>
          <w:sdtPr>
            <w:rPr>
              <w:lang w:val="fr-CA"/>
            </w:rPr>
            <w:id w:val="166574335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788998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95A6A5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237175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473132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26D63E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692810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9916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F5DB3E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35288884"/>
            <w:placeholder>
              <w:docPart w:val="BBDFBCE2FBA94536AF05CB4B21114A7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5CE8C7BE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E1949BC" w14:textId="77777777" w:rsidTr="00B91CDE">
        <w:tc>
          <w:tcPr>
            <w:tcW w:w="695" w:type="dxa"/>
          </w:tcPr>
          <w:p w14:paraId="632B6C06" w14:textId="77777777" w:rsidR="00E16B98" w:rsidRDefault="004E3D21">
            <w:pPr>
              <w:spacing w:before="27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82</w:t>
            </w:r>
          </w:p>
        </w:tc>
        <w:tc>
          <w:tcPr>
            <w:tcW w:w="3907" w:type="dxa"/>
          </w:tcPr>
          <w:p w14:paraId="13DC0576" w14:textId="77777777"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Classées</w:t>
            </w:r>
          </w:p>
        </w:tc>
        <w:sdt>
          <w:sdtPr>
            <w:rPr>
              <w:lang w:val="fr-CA"/>
            </w:rPr>
            <w:id w:val="-59786426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0416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CA4D31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27337409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81327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003C06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163070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45814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0B8953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69077770"/>
            <w:placeholder>
              <w:docPart w:val="29EC6E76BCC04B7392EA645269CEA8E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79FF226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2AF2EA01" w14:textId="77777777" w:rsidTr="00B91CDE">
        <w:tc>
          <w:tcPr>
            <w:tcW w:w="695" w:type="dxa"/>
          </w:tcPr>
          <w:p w14:paraId="5B2E9866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83</w:t>
            </w:r>
          </w:p>
        </w:tc>
        <w:tc>
          <w:tcPr>
            <w:tcW w:w="3907" w:type="dxa"/>
          </w:tcPr>
          <w:p w14:paraId="2599587F" w14:textId="77777777" w:rsidR="00E16B98" w:rsidRPr="0095086F" w:rsidRDefault="00E16B98" w:rsidP="007D13A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À</w:t>
            </w:r>
            <w:r w:rsidRPr="0095086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 xml:space="preserve">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jour</w:t>
            </w:r>
            <w:r w:rsidR="007D13A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</w:t>
            </w:r>
            <w:r w:rsidR="00DA214F" w:rsidRPr="00832E35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(dès qu’une nouvelle information est disponible, sinon au 5 ans)</w:t>
            </w:r>
          </w:p>
        </w:tc>
        <w:sdt>
          <w:sdtPr>
            <w:rPr>
              <w:lang w:val="fr-CA"/>
            </w:rPr>
            <w:id w:val="-19960951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27075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E4D901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84421205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18117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65BF2D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61493263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623544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63E396" w14:textId="77777777" w:rsidR="00E16B98" w:rsidRDefault="003154AD" w:rsidP="00EF65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29663782"/>
            <w:placeholder>
              <w:docPart w:val="64C85CA54B744D5BAFBBF565762B31B0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91EBAD8" w14:textId="77777777" w:rsidR="00E16B98" w:rsidRDefault="00E16B98">
                <w:r w:rsidRPr="00BF7AD5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4407F3D1" w14:textId="77777777" w:rsidR="00A82362" w:rsidRPr="009A7634" w:rsidRDefault="00A82362">
      <w:pPr>
        <w:spacing w:before="10" w:after="0" w:line="240" w:lineRule="exact"/>
        <w:rPr>
          <w:sz w:val="24"/>
          <w:szCs w:val="24"/>
          <w:lang w:val="fr-CA"/>
        </w:rPr>
      </w:pPr>
    </w:p>
    <w:p w14:paraId="00216F66" w14:textId="77777777" w:rsidR="00A82362" w:rsidRDefault="003A49CE" w:rsidP="009E790C">
      <w:pPr>
        <w:spacing w:after="40" w:line="240" w:lineRule="auto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Équipements</w:t>
      </w:r>
      <w:r>
        <w:rPr>
          <w:rFonts w:ascii="Tahoma" w:eastAsia="Tahoma" w:hAnsi="Tahoma" w:cs="Tahoma"/>
          <w:b/>
          <w:bCs/>
          <w:color w:val="33339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w w:val="101"/>
          <w:sz w:val="19"/>
          <w:szCs w:val="19"/>
        </w:rPr>
        <w:t>sécurité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3BF934CB" w14:textId="77777777" w:rsidTr="00B91CDE">
        <w:tc>
          <w:tcPr>
            <w:tcW w:w="695" w:type="dxa"/>
          </w:tcPr>
          <w:p w14:paraId="1DBB40B2" w14:textId="77777777" w:rsidR="00E16B98" w:rsidRDefault="004E3D21">
            <w:pPr>
              <w:spacing w:before="2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84</w:t>
            </w:r>
          </w:p>
        </w:tc>
        <w:tc>
          <w:tcPr>
            <w:tcW w:w="3907" w:type="dxa"/>
          </w:tcPr>
          <w:p w14:paraId="33ADBFB0" w14:textId="77777777" w:rsidR="00E16B98" w:rsidRDefault="00E16B98">
            <w:pPr>
              <w:spacing w:after="0" w:line="21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="00890BB8">
              <w:rPr>
                <w:rFonts w:ascii="Arial" w:eastAsia="Arial" w:hAnsi="Arial" w:cs="Arial"/>
                <w:sz w:val="19"/>
                <w:szCs w:val="19"/>
              </w:rPr>
              <w:t>d'emploi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disponibles</w:t>
            </w:r>
          </w:p>
        </w:tc>
        <w:sdt>
          <w:sdtPr>
            <w:rPr>
              <w:lang w:val="fr-CA"/>
            </w:rPr>
            <w:id w:val="-163216124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16653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9F8EB1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869178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57064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31E848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0009796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93834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A8CCAD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51986739"/>
            <w:placeholder>
              <w:docPart w:val="2F1C47E0DE7841209E6241AA9C90771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2C0DD5F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18AF359E" w14:textId="77777777" w:rsidTr="00B91CDE">
        <w:tc>
          <w:tcPr>
            <w:tcW w:w="695" w:type="dxa"/>
          </w:tcPr>
          <w:p w14:paraId="626B1AD3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lastRenderedPageBreak/>
              <w:t>85</w:t>
            </w:r>
          </w:p>
        </w:tc>
        <w:tc>
          <w:tcPr>
            <w:tcW w:w="3907" w:type="dxa"/>
          </w:tcPr>
          <w:p w14:paraId="41F101A5" w14:textId="77777777" w:rsidR="00E16B98" w:rsidRPr="003A49CE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Présence de d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ouche</w:t>
            </w:r>
            <w:r w:rsidR="00E16B98"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d'urgence</w:t>
            </w:r>
            <w:r w:rsidR="00E16B98"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="00E16B98"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de </w:t>
            </w:r>
            <w:r w:rsidR="00E16B98"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</w:t>
            </w:r>
            <w:r w:rsidR="00E16B98" w:rsidRPr="003A49CE">
              <w:rPr>
                <w:rFonts w:ascii="Arial" w:eastAsia="Arial" w:hAnsi="Arial" w:cs="Arial"/>
                <w:spacing w:val="7"/>
                <w:sz w:val="19"/>
                <w:szCs w:val="19"/>
                <w:lang w:val="fr-CA"/>
              </w:rPr>
              <w:t xml:space="preserve"> </w:t>
            </w:r>
            <w:r w:rsidR="00E16B98"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oculaire</w:t>
            </w:r>
            <w:r w:rsidR="00E95A8A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à proximité</w:t>
            </w:r>
          </w:p>
        </w:tc>
        <w:sdt>
          <w:sdtPr>
            <w:rPr>
              <w:lang w:val="fr-CA"/>
            </w:rPr>
            <w:id w:val="-19384704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75057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D8ED7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775521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67916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1B8004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5223493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29240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0B0EB8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57705479"/>
            <w:placeholder>
              <w:docPart w:val="23037D424C9040E397C71377C15D6C9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34066A9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0C08035" w14:textId="77777777" w:rsidTr="00B91CDE">
        <w:tc>
          <w:tcPr>
            <w:tcW w:w="695" w:type="dxa"/>
          </w:tcPr>
          <w:p w14:paraId="14A8B5CF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86</w:t>
            </w:r>
          </w:p>
        </w:tc>
        <w:tc>
          <w:tcPr>
            <w:tcW w:w="3907" w:type="dxa"/>
          </w:tcPr>
          <w:p w14:paraId="27537DA6" w14:textId="77777777" w:rsidR="00E16B98" w:rsidRPr="0095086F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95086F">
              <w:rPr>
                <w:rFonts w:ascii="Arial" w:eastAsia="Arial" w:hAnsi="Arial" w:cs="Arial"/>
                <w:sz w:val="19"/>
                <w:szCs w:val="19"/>
                <w:lang w:val="fr-FR"/>
              </w:rPr>
              <w:t>Douches</w:t>
            </w:r>
            <w:r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d’urgence </w:t>
            </w:r>
            <w:r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>fonctionnelles</w:t>
            </w:r>
            <w:r w:rsidR="00890BB8" w:rsidRPr="0095086F">
              <w:rPr>
                <w:rFonts w:ascii="Arial" w:eastAsia="Arial" w:hAnsi="Arial" w:cs="Arial"/>
                <w:w w:val="101"/>
                <w:sz w:val="19"/>
                <w:szCs w:val="19"/>
                <w:lang w:val="fr-FR"/>
              </w:rPr>
              <w:t xml:space="preserve"> et identifiées</w:t>
            </w:r>
          </w:p>
        </w:tc>
        <w:sdt>
          <w:sdtPr>
            <w:rPr>
              <w:lang w:val="fr-CA"/>
            </w:rPr>
            <w:id w:val="-12582803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85924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080CAA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6115189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796292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DABAE9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90070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98422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415EB9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103530402"/>
            <w:placeholder>
              <w:docPart w:val="7E63D16AFCD6424AB32A65B2C032AAD2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4DBD67D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7E861BDF" w14:textId="77777777" w:rsidTr="00B91CDE">
        <w:tc>
          <w:tcPr>
            <w:tcW w:w="695" w:type="dxa"/>
          </w:tcPr>
          <w:p w14:paraId="64034266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87</w:t>
            </w:r>
          </w:p>
        </w:tc>
        <w:tc>
          <w:tcPr>
            <w:tcW w:w="3907" w:type="dxa"/>
          </w:tcPr>
          <w:p w14:paraId="6C173864" w14:textId="77777777" w:rsidR="00E16B98" w:rsidRPr="003A49CE" w:rsidRDefault="00E16B98" w:rsidP="000146DE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="000146DE">
              <w:rPr>
                <w:rFonts w:ascii="Arial" w:eastAsia="Arial" w:hAnsi="Arial" w:cs="Arial"/>
                <w:sz w:val="19"/>
                <w:szCs w:val="19"/>
                <w:lang w:val="fr-CA"/>
              </w:rPr>
              <w:t>libres</w:t>
            </w:r>
            <w:r w:rsidRPr="003A49CE">
              <w:rPr>
                <w:rFonts w:ascii="Arial" w:eastAsia="Arial" w:hAnsi="Arial" w:cs="Arial"/>
                <w:spacing w:val="6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d'accès</w:t>
            </w:r>
          </w:p>
        </w:tc>
        <w:sdt>
          <w:sdtPr>
            <w:rPr>
              <w:lang w:val="fr-CA"/>
            </w:rPr>
            <w:id w:val="-68166788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232459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DB3F66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79688044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21866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1C1B9F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83760437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54416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5C8E5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427360"/>
            <w:placeholder>
              <w:docPart w:val="19AD384316394C0C91231BB712DFA61B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1CE32F8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6E402D3" w14:textId="77777777" w:rsidTr="00B91CDE">
        <w:tc>
          <w:tcPr>
            <w:tcW w:w="695" w:type="dxa"/>
          </w:tcPr>
          <w:p w14:paraId="79E83AA9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  <w:r w:rsidR="004E3D21"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3907" w:type="dxa"/>
          </w:tcPr>
          <w:p w14:paraId="5D1F60F3" w14:textId="77777777" w:rsidR="00E16B98" w:rsidRPr="003A49CE" w:rsidRDefault="0061523C" w:rsidP="0095086F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Douches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d’urgence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:</w:t>
            </w:r>
            <w:r w:rsidR="00E540B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qualité de l’eau </w:t>
            </w:r>
            <w:r w:rsidR="00E540B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(</w:t>
            </w:r>
            <w:r w:rsidR="0095086F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 xml:space="preserve">limpide </w:t>
            </w:r>
            <w:r w:rsidR="00E16B98" w:rsidRPr="00DA214F">
              <w:rPr>
                <w:rFonts w:ascii="Arial" w:eastAsia="Arial" w:hAnsi="Arial" w:cs="Arial"/>
                <w:sz w:val="16"/>
                <w:szCs w:val="16"/>
                <w:lang w:val="fr-CA"/>
              </w:rPr>
              <w:t>et</w:t>
            </w:r>
            <w:r w:rsidR="00E16B98" w:rsidRPr="00DA214F">
              <w:rPr>
                <w:rFonts w:ascii="Arial" w:eastAsia="Arial" w:hAnsi="Arial" w:cs="Arial"/>
                <w:spacing w:val="3"/>
                <w:sz w:val="16"/>
                <w:szCs w:val="16"/>
                <w:lang w:val="fr-CA"/>
              </w:rPr>
              <w:t xml:space="preserve"> </w:t>
            </w:r>
            <w:r w:rsidR="00E16B98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tempérée</w:t>
            </w:r>
            <w:r w:rsidR="00E540BF" w:rsidRPr="00DA214F">
              <w:rPr>
                <w:rFonts w:ascii="Arial" w:eastAsia="Arial" w:hAnsi="Arial" w:cs="Arial"/>
                <w:w w:val="101"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lang w:val="fr-CA"/>
            </w:rPr>
            <w:id w:val="-16929938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80821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D7385A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08683824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352850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9981A7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29970151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13334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0FBCE9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78468096"/>
            <w:placeholder>
              <w:docPart w:val="77017457538648FEB10406CAA262057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8CEF6F0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02B80B9" w14:textId="77777777" w:rsidTr="00B91CDE">
        <w:tc>
          <w:tcPr>
            <w:tcW w:w="695" w:type="dxa"/>
          </w:tcPr>
          <w:p w14:paraId="744CFD84" w14:textId="77777777" w:rsidR="00373593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89</w:t>
            </w:r>
          </w:p>
        </w:tc>
        <w:tc>
          <w:tcPr>
            <w:tcW w:w="3907" w:type="dxa"/>
          </w:tcPr>
          <w:p w14:paraId="48A698E1" w14:textId="77777777" w:rsidR="00373593" w:rsidRDefault="00373593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Douches </w:t>
            </w:r>
            <w:r w:rsidR="0095086F" w:rsidRPr="0095086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>d’urgence</w:t>
            </w:r>
            <w:r w:rsidR="0095086F"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>inspectées régulièrement</w:t>
            </w:r>
          </w:p>
        </w:tc>
        <w:sdt>
          <w:sdtPr>
            <w:rPr>
              <w:lang w:val="fr-CA"/>
            </w:rPr>
            <w:id w:val="-230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A43C72E" w14:textId="77777777"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88893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53D0893" w14:textId="77777777"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11048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217ED994" w14:textId="77777777" w:rsidR="00373593" w:rsidRDefault="007F175D" w:rsidP="00362D72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lang w:val="fr-CA"/>
            </w:rPr>
            <w:id w:val="-2011280195"/>
            <w:placeholder>
              <w:docPart w:val="7442C9E767D9483C8FA0B83AB2C94D97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A6DC501" w14:textId="77777777" w:rsidR="00373593" w:rsidRDefault="0033364F">
                <w:pPr>
                  <w:rPr>
                    <w:lang w:val="fr-CA"/>
                  </w:rPr>
                </w:pPr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347B0E70" w14:textId="77777777" w:rsidTr="00B91CDE">
        <w:tc>
          <w:tcPr>
            <w:tcW w:w="695" w:type="dxa"/>
          </w:tcPr>
          <w:p w14:paraId="1FF5E604" w14:textId="77777777" w:rsidR="00E16B98" w:rsidRDefault="004E3D21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90</w:t>
            </w:r>
          </w:p>
        </w:tc>
        <w:tc>
          <w:tcPr>
            <w:tcW w:w="3907" w:type="dxa"/>
          </w:tcPr>
          <w:p w14:paraId="3785F2C2" w14:textId="77777777" w:rsidR="00E16B98" w:rsidRPr="003A49CE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Extincteurs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proximité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accessibles</w:t>
            </w:r>
          </w:p>
        </w:tc>
        <w:sdt>
          <w:sdtPr>
            <w:rPr>
              <w:lang w:val="fr-CA"/>
            </w:rPr>
            <w:id w:val="-1993948542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018661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BED365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778724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8621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C09824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3500323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539427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997DB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762453742"/>
            <w:placeholder>
              <w:docPart w:val="C59A5A7B44A74E928DBF6C0A401775A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9797B47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1654B6C" w14:textId="77777777" w:rsidTr="00B91CDE">
        <w:tc>
          <w:tcPr>
            <w:tcW w:w="695" w:type="dxa"/>
          </w:tcPr>
          <w:p w14:paraId="6FE5A8A4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91</w:t>
            </w:r>
          </w:p>
        </w:tc>
        <w:tc>
          <w:tcPr>
            <w:tcW w:w="3907" w:type="dxa"/>
          </w:tcPr>
          <w:p w14:paraId="58838021" w14:textId="77777777" w:rsidR="00E16B98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Agents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d'extinction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appropriés</w:t>
            </w:r>
          </w:p>
        </w:tc>
        <w:sdt>
          <w:sdtPr>
            <w:rPr>
              <w:lang w:val="fr-CA"/>
            </w:rPr>
            <w:id w:val="-2123061608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21430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D76933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88973328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0156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EBA2FE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6510612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2096889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D8BF78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85682052"/>
            <w:placeholder>
              <w:docPart w:val="49BFED1FCDAF49F68719526B55EB1F4A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D362639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6B8B6045" w14:textId="77777777" w:rsidTr="00B91CDE">
        <w:tc>
          <w:tcPr>
            <w:tcW w:w="695" w:type="dxa"/>
          </w:tcPr>
          <w:p w14:paraId="360B4BAC" w14:textId="77777777" w:rsidR="00E16B98" w:rsidRPr="003A49CE" w:rsidRDefault="00E16B98">
            <w:pPr>
              <w:spacing w:before="7" w:after="0" w:line="140" w:lineRule="exact"/>
              <w:rPr>
                <w:sz w:val="14"/>
                <w:szCs w:val="14"/>
                <w:lang w:val="fr-CA"/>
              </w:rPr>
            </w:pPr>
          </w:p>
          <w:p w14:paraId="6A62CC5D" w14:textId="77777777" w:rsidR="00E16B98" w:rsidRDefault="000C1B36">
            <w:pPr>
              <w:spacing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92</w:t>
            </w:r>
          </w:p>
        </w:tc>
        <w:tc>
          <w:tcPr>
            <w:tcW w:w="3907" w:type="dxa"/>
          </w:tcPr>
          <w:p w14:paraId="6B47058B" w14:textId="77777777" w:rsidR="00E16B98" w:rsidRPr="003A49CE" w:rsidRDefault="00373593" w:rsidP="0095086F">
            <w:pPr>
              <w:spacing w:before="3" w:after="0" w:line="263" w:lineRule="auto"/>
              <w:ind w:left="33" w:right="147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ÉPI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disponible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(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s</w:t>
            </w:r>
            <w:r w:rsidR="00780DB7">
              <w:rPr>
                <w:rFonts w:ascii="Arial" w:eastAsia="Arial" w:hAnsi="Arial" w:cs="Arial"/>
                <w:sz w:val="19"/>
                <w:szCs w:val="19"/>
                <w:lang w:val="fr-CA"/>
              </w:rPr>
              <w:t>)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et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proximité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l'entrée</w:t>
            </w:r>
            <w:r>
              <w:rPr>
                <w:rFonts w:ascii="Arial" w:eastAsia="Arial" w:hAnsi="Arial" w:cs="Arial"/>
                <w:sz w:val="19"/>
                <w:szCs w:val="19"/>
                <w:lang w:val="fr-CA"/>
              </w:rPr>
              <w:t xml:space="preserve"> </w:t>
            </w:r>
            <w:r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(</w:t>
            </w:r>
            <w:r w:rsidR="0095086F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lunettes, sarraus, gants, protection respiratoire</w:t>
            </w:r>
            <w:r w:rsidR="00E843AE" w:rsidRPr="0095086F">
              <w:rPr>
                <w:rFonts w:ascii="Arial" w:eastAsia="Arial" w:hAnsi="Arial" w:cs="Arial"/>
                <w:sz w:val="16"/>
                <w:szCs w:val="19"/>
                <w:lang w:val="fr-CA"/>
              </w:rPr>
              <w:t>)</w:t>
            </w:r>
            <w:r w:rsidR="00E16B98" w:rsidRPr="0095086F">
              <w:rPr>
                <w:rFonts w:ascii="Arial" w:eastAsia="Arial" w:hAnsi="Arial" w:cs="Arial"/>
                <w:spacing w:val="7"/>
                <w:sz w:val="16"/>
                <w:szCs w:val="19"/>
                <w:lang w:val="fr-CA"/>
              </w:rPr>
              <w:t xml:space="preserve"> </w:t>
            </w:r>
          </w:p>
        </w:tc>
        <w:sdt>
          <w:sdtPr>
            <w:rPr>
              <w:lang w:val="fr-CA"/>
            </w:rPr>
            <w:id w:val="-328288875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77390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AC85B5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214231895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870028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922CE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15487470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637066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D22E1B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061888801"/>
            <w:placeholder>
              <w:docPart w:val="EB3223B48E5A4C3980A43D05F4F1CC98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73F8984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DF4096A" w14:textId="77777777" w:rsidTr="00B91CDE">
        <w:tc>
          <w:tcPr>
            <w:tcW w:w="695" w:type="dxa"/>
          </w:tcPr>
          <w:p w14:paraId="5CF936AB" w14:textId="77777777" w:rsidR="00E16B98" w:rsidRDefault="000C1B36">
            <w:pPr>
              <w:spacing w:before="36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93</w:t>
            </w:r>
          </w:p>
        </w:tc>
        <w:tc>
          <w:tcPr>
            <w:tcW w:w="3907" w:type="dxa"/>
          </w:tcPr>
          <w:p w14:paraId="5FB324D9" w14:textId="0480D8F7" w:rsidR="00E16B98" w:rsidRPr="004A5DA4" w:rsidRDefault="00E16B98">
            <w:pPr>
              <w:spacing w:after="0" w:line="217" w:lineRule="exact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4A5DA4">
              <w:rPr>
                <w:rFonts w:ascii="Arial" w:eastAsia="Arial" w:hAnsi="Arial" w:cs="Arial"/>
                <w:sz w:val="19"/>
                <w:szCs w:val="19"/>
                <w:lang w:val="fr-CA"/>
              </w:rPr>
              <w:t>Présence</w:t>
            </w:r>
            <w:r w:rsidRPr="004A5DA4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4A5DA4">
              <w:rPr>
                <w:rFonts w:ascii="Arial" w:eastAsia="Arial" w:hAnsi="Arial" w:cs="Arial"/>
                <w:sz w:val="19"/>
                <w:szCs w:val="19"/>
                <w:lang w:val="fr-CA"/>
              </w:rPr>
              <w:t>d'un</w:t>
            </w:r>
            <w:r w:rsidRPr="004A5DA4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4A5DA4">
              <w:rPr>
                <w:rFonts w:ascii="Arial" w:eastAsia="Arial" w:hAnsi="Arial" w:cs="Arial"/>
                <w:sz w:val="19"/>
                <w:szCs w:val="19"/>
                <w:lang w:val="fr-CA"/>
              </w:rPr>
              <w:t>téléphone</w:t>
            </w:r>
            <w:r w:rsidRPr="004A5DA4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4A5DA4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fixe</w:t>
            </w:r>
            <w:r w:rsidR="004A5DA4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 xml:space="preserve"> </w:t>
            </w:r>
            <w:r w:rsidR="004A5DA4" w:rsidRPr="004A5DA4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fonctionnel</w:t>
            </w:r>
          </w:p>
        </w:tc>
        <w:sdt>
          <w:sdtPr>
            <w:rPr>
              <w:lang w:val="fr-CA"/>
            </w:rPr>
            <w:id w:val="10016287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133095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9973CB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79324239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24085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FC2037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60746012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4952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6CC65C" w14:textId="77777777" w:rsidR="00E16B98" w:rsidRDefault="003154AD" w:rsidP="00362D7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958596954"/>
            <w:placeholder>
              <w:docPart w:val="B0F0FDE877C347489904AEF9D82BF85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4E026BF2" w14:textId="77777777" w:rsidR="00E16B98" w:rsidRDefault="00E16B98">
                <w:r w:rsidRPr="00C3537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261A13EE" w14:textId="77777777"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14:paraId="517B64EE" w14:textId="77777777" w:rsidR="00A82362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Trousse</w:t>
      </w:r>
      <w:r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de</w:t>
      </w:r>
      <w:r>
        <w:rPr>
          <w:rFonts w:ascii="Tahoma" w:eastAsia="Tahoma" w:hAnsi="Tahoma" w:cs="Tahoma"/>
          <w:b/>
          <w:bCs/>
          <w:color w:val="33339A"/>
          <w:spacing w:val="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</w:rPr>
        <w:t>premiers</w:t>
      </w:r>
      <w:r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</w:rPr>
        <w:t xml:space="preserve"> </w:t>
      </w:r>
      <w:r w:rsidR="00E843AE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</w:rPr>
        <w:t>secours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2E785343" w14:textId="77777777" w:rsidTr="00B91CDE">
        <w:tc>
          <w:tcPr>
            <w:tcW w:w="695" w:type="dxa"/>
          </w:tcPr>
          <w:p w14:paraId="05DBE5A4" w14:textId="77777777" w:rsidR="00E16B98" w:rsidRDefault="000C1B36">
            <w:pPr>
              <w:spacing w:before="33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94</w:t>
            </w:r>
          </w:p>
        </w:tc>
        <w:tc>
          <w:tcPr>
            <w:tcW w:w="3907" w:type="dxa"/>
          </w:tcPr>
          <w:p w14:paraId="60057C9F" w14:textId="77777777" w:rsidR="00E16B98" w:rsidRDefault="00E16B98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 w:rsidR="00E843AE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visible</w:t>
            </w:r>
            <w:r w:rsidR="00E843AE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et identifiée</w:t>
            </w:r>
          </w:p>
        </w:tc>
        <w:sdt>
          <w:sdtPr>
            <w:rPr>
              <w:lang w:val="fr-CA"/>
            </w:rPr>
            <w:id w:val="92291047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02409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8ADADE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25713027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953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FB6132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1761827250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76619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CCA03E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87089075"/>
            <w:placeholder>
              <w:docPart w:val="B51E3ACC845F46F8B2D1B3F35F72819E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52C45A3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E107D7A" w14:textId="77777777" w:rsidTr="00B91CDE">
        <w:tc>
          <w:tcPr>
            <w:tcW w:w="695" w:type="dxa"/>
          </w:tcPr>
          <w:p w14:paraId="591EEB09" w14:textId="77777777"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95</w:t>
            </w:r>
          </w:p>
        </w:tc>
        <w:tc>
          <w:tcPr>
            <w:tcW w:w="3907" w:type="dxa"/>
          </w:tcPr>
          <w:p w14:paraId="122B8CDE" w14:textId="77777777" w:rsidR="00E16B98" w:rsidRPr="003A49CE" w:rsidRDefault="00E16B98">
            <w:pPr>
              <w:spacing w:after="0" w:line="202" w:lineRule="exact"/>
              <w:ind w:left="33" w:right="-20"/>
              <w:rPr>
                <w:rFonts w:ascii="Arial Narrow" w:eastAsia="Arial Narrow" w:hAnsi="Arial Narrow" w:cs="Arial Narrow"/>
                <w:sz w:val="15"/>
                <w:szCs w:val="15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Contenu</w:t>
            </w:r>
            <w:r w:rsidRPr="003A49CE">
              <w:rPr>
                <w:rFonts w:ascii="Arial" w:eastAsia="Arial" w:hAnsi="Arial" w:cs="Arial"/>
                <w:spacing w:val="8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approprié</w:t>
            </w:r>
            <w:r w:rsidRPr="003A49CE">
              <w:rPr>
                <w:rFonts w:ascii="Arial" w:eastAsia="Arial" w:hAnsi="Arial" w:cs="Arial"/>
                <w:spacing w:val="9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aux</w:t>
            </w:r>
            <w:r w:rsidRPr="003A49CE">
              <w:rPr>
                <w:rFonts w:ascii="Arial" w:eastAsia="Arial" w:hAnsi="Arial" w:cs="Arial"/>
                <w:spacing w:val="4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dangers</w:t>
            </w:r>
            <w:r w:rsidRPr="00832E35">
              <w:rPr>
                <w:rFonts w:ascii="Arial" w:eastAsia="Arial" w:hAnsi="Arial" w:cs="Arial"/>
                <w:spacing w:val="-10"/>
                <w:sz w:val="16"/>
                <w:szCs w:val="16"/>
                <w:lang w:val="fr-CA"/>
              </w:rPr>
              <w:t xml:space="preserve"> </w:t>
            </w:r>
            <w:r w:rsidRPr="00832E35">
              <w:rPr>
                <w:rFonts w:ascii="Arial" w:eastAsia="Arial Narrow" w:hAnsi="Arial" w:cs="Arial"/>
                <w:w w:val="102"/>
                <w:sz w:val="16"/>
                <w:szCs w:val="16"/>
                <w:lang w:val="fr-CA"/>
              </w:rPr>
              <w:t>(HF,CN…)</w:t>
            </w:r>
          </w:p>
        </w:tc>
        <w:sdt>
          <w:sdtPr>
            <w:rPr>
              <w:lang w:val="fr-CA"/>
            </w:rPr>
            <w:id w:val="-2078426520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1768227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C7D6E6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6672501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51660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8BFC83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869942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128700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6307F5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426856256"/>
            <w:placeholder>
              <w:docPart w:val="6A8C258EA5724F08876E003B82D3AB46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F34F7BB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51EDCB7" w14:textId="77777777" w:rsidTr="00B91CDE">
        <w:tc>
          <w:tcPr>
            <w:tcW w:w="695" w:type="dxa"/>
          </w:tcPr>
          <w:p w14:paraId="69AA822A" w14:textId="77777777"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96</w:t>
            </w:r>
          </w:p>
        </w:tc>
        <w:tc>
          <w:tcPr>
            <w:tcW w:w="3907" w:type="dxa"/>
          </w:tcPr>
          <w:p w14:paraId="4D508516" w14:textId="77777777" w:rsidR="00E16B98" w:rsidRPr="003A49CE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Liste</w:t>
            </w:r>
            <w:r w:rsidRPr="003A49CE">
              <w:rPr>
                <w:rFonts w:ascii="Arial" w:eastAsia="Arial" w:hAnsi="Arial" w:cs="Arial"/>
                <w:spacing w:val="5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de</w:t>
            </w:r>
            <w:r w:rsidRPr="003A49CE">
              <w:rPr>
                <w:rFonts w:ascii="Arial" w:eastAsia="Arial" w:hAnsi="Arial" w:cs="Arial"/>
                <w:spacing w:val="3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l'inventaire</w:t>
            </w:r>
            <w:r w:rsidRPr="003A49CE">
              <w:rPr>
                <w:rFonts w:ascii="Arial" w:eastAsia="Arial" w:hAnsi="Arial" w:cs="Arial"/>
                <w:spacing w:val="10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sz w:val="19"/>
                <w:szCs w:val="19"/>
                <w:lang w:val="fr-CA"/>
              </w:rPr>
              <w:t>à</w:t>
            </w:r>
            <w:r w:rsidRPr="003A49CE">
              <w:rPr>
                <w:rFonts w:ascii="Arial" w:eastAsia="Arial" w:hAnsi="Arial" w:cs="Arial"/>
                <w:spacing w:val="2"/>
                <w:sz w:val="19"/>
                <w:szCs w:val="19"/>
                <w:lang w:val="fr-CA"/>
              </w:rPr>
              <w:t xml:space="preserve"> </w:t>
            </w:r>
            <w:r w:rsidRPr="003A49CE">
              <w:rPr>
                <w:rFonts w:ascii="Arial" w:eastAsia="Arial" w:hAnsi="Arial" w:cs="Arial"/>
                <w:w w:val="101"/>
                <w:sz w:val="19"/>
                <w:szCs w:val="19"/>
                <w:lang w:val="fr-CA"/>
              </w:rPr>
              <w:t>jour</w:t>
            </w:r>
          </w:p>
        </w:tc>
        <w:sdt>
          <w:sdtPr>
            <w:rPr>
              <w:lang w:val="fr-CA"/>
            </w:rPr>
            <w:id w:val="1287697383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832986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0E7230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02670800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124845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3F6312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578955083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551843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C875E4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72255202"/>
            <w:placeholder>
              <w:docPart w:val="27913210516247B3954DE792B91FF1AD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7D5F892F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017C0DA0" w14:textId="77777777" w:rsidTr="00B91CDE">
        <w:tc>
          <w:tcPr>
            <w:tcW w:w="695" w:type="dxa"/>
          </w:tcPr>
          <w:p w14:paraId="1C063013" w14:textId="77777777" w:rsidR="00E16B98" w:rsidRDefault="000C1B36">
            <w:pPr>
              <w:spacing w:before="40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97</w:t>
            </w:r>
          </w:p>
        </w:tc>
        <w:tc>
          <w:tcPr>
            <w:tcW w:w="3907" w:type="dxa"/>
          </w:tcPr>
          <w:p w14:paraId="346F0957" w14:textId="77777777" w:rsidR="00E16B98" w:rsidRDefault="00E16B98">
            <w:pPr>
              <w:spacing w:before="3" w:after="0" w:line="240" w:lineRule="auto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Inventaire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inspecté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régulièrement</w:t>
            </w:r>
          </w:p>
        </w:tc>
        <w:sdt>
          <w:sdtPr>
            <w:rPr>
              <w:lang w:val="fr-CA"/>
            </w:rPr>
            <w:id w:val="-194583610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99676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C6308A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2006280446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77650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40E11F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1015190785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982593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092492" w14:textId="77777777" w:rsidR="00E16B98" w:rsidRDefault="003154AD" w:rsidP="007F618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5792898"/>
            <w:placeholder>
              <w:docPart w:val="08A04B1A8AB74E7397F2B8677966863F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65CCEBB9" w14:textId="77777777" w:rsidR="00E16B98" w:rsidRDefault="00E16B98">
                <w:r w:rsidRPr="00A4234F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0F235871" w14:textId="77777777" w:rsidR="00A82362" w:rsidRPr="009A7634" w:rsidRDefault="00A82362">
      <w:pPr>
        <w:spacing w:before="4" w:after="0" w:line="240" w:lineRule="exact"/>
        <w:rPr>
          <w:sz w:val="24"/>
          <w:szCs w:val="24"/>
          <w:lang w:val="fr-CA"/>
        </w:rPr>
      </w:pPr>
    </w:p>
    <w:p w14:paraId="5A04AC0F" w14:textId="77777777" w:rsidR="00A82362" w:rsidRPr="00203D71" w:rsidRDefault="003A49CE" w:rsidP="009E790C">
      <w:pPr>
        <w:spacing w:before="29" w:after="40" w:line="223" w:lineRule="exact"/>
        <w:ind w:left="159" w:right="-23"/>
        <w:rPr>
          <w:rFonts w:ascii="Tahoma" w:eastAsia="Tahoma" w:hAnsi="Tahoma" w:cs="Tahoma"/>
          <w:sz w:val="19"/>
          <w:szCs w:val="19"/>
          <w:lang w:val="fr-CA"/>
        </w:rPr>
      </w:pP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Robinet</w:t>
      </w:r>
      <w:r w:rsidRPr="00203D71">
        <w:rPr>
          <w:rFonts w:ascii="Tahoma" w:eastAsia="Tahoma" w:hAnsi="Tahoma" w:cs="Tahoma"/>
          <w:b/>
          <w:bCs/>
          <w:color w:val="33339A"/>
          <w:spacing w:val="8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d'alimentation</w:t>
      </w:r>
      <w:r w:rsidRPr="00203D71">
        <w:rPr>
          <w:rFonts w:ascii="Tahoma" w:eastAsia="Tahoma" w:hAnsi="Tahoma" w:cs="Tahoma"/>
          <w:b/>
          <w:bCs/>
          <w:color w:val="33339A"/>
          <w:spacing w:val="15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de</w:t>
      </w:r>
      <w:r w:rsidRPr="00203D71">
        <w:rPr>
          <w:rFonts w:ascii="Tahoma" w:eastAsia="Tahoma" w:hAnsi="Tahoma" w:cs="Tahoma"/>
          <w:b/>
          <w:bCs/>
          <w:color w:val="33339A"/>
          <w:spacing w:val="2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position w:val="-1"/>
          <w:sz w:val="19"/>
          <w:szCs w:val="19"/>
          <w:lang w:val="fr-CA"/>
        </w:rPr>
        <w:t>propane</w:t>
      </w:r>
      <w:r w:rsidRPr="00203D71">
        <w:rPr>
          <w:rFonts w:ascii="Tahoma" w:eastAsia="Tahoma" w:hAnsi="Tahoma" w:cs="Tahoma"/>
          <w:b/>
          <w:bCs/>
          <w:color w:val="33339A"/>
          <w:spacing w:val="9"/>
          <w:position w:val="-1"/>
          <w:sz w:val="19"/>
          <w:szCs w:val="19"/>
          <w:lang w:val="fr-CA"/>
        </w:rPr>
        <w:t xml:space="preserve"> </w:t>
      </w:r>
      <w:r w:rsidRPr="00203D71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>du</w:t>
      </w:r>
      <w:r w:rsidR="00646A08">
        <w:rPr>
          <w:rFonts w:ascii="Tahoma" w:eastAsia="Tahoma" w:hAnsi="Tahoma" w:cs="Tahoma"/>
          <w:b/>
          <w:bCs/>
          <w:color w:val="33339A"/>
          <w:w w:val="101"/>
          <w:position w:val="-1"/>
          <w:sz w:val="19"/>
          <w:szCs w:val="19"/>
          <w:lang w:val="fr-CA"/>
        </w:rPr>
        <w:t xml:space="preserve"> laboratoire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907"/>
        <w:gridCol w:w="739"/>
        <w:gridCol w:w="708"/>
        <w:gridCol w:w="648"/>
        <w:gridCol w:w="3635"/>
      </w:tblGrid>
      <w:tr w:rsidR="00EA71C6" w14:paraId="48CED0AC" w14:textId="77777777" w:rsidTr="00B91CDE">
        <w:tc>
          <w:tcPr>
            <w:tcW w:w="695" w:type="dxa"/>
          </w:tcPr>
          <w:p w14:paraId="0049ABF5" w14:textId="77777777" w:rsidR="00E16B98" w:rsidRDefault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98</w:t>
            </w:r>
          </w:p>
        </w:tc>
        <w:tc>
          <w:tcPr>
            <w:tcW w:w="3907" w:type="dxa"/>
          </w:tcPr>
          <w:p w14:paraId="25569266" w14:textId="77777777" w:rsidR="00E16B98" w:rsidRDefault="00E16B98">
            <w:pPr>
              <w:spacing w:after="0" w:line="200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Affichage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repérage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adéquat</w:t>
            </w:r>
          </w:p>
        </w:tc>
        <w:sdt>
          <w:sdtPr>
            <w:rPr>
              <w:lang w:val="fr-CA"/>
            </w:rPr>
            <w:id w:val="-36814911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50524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3B15F9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381475362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146970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C694D3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4385364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2062548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48324D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596015547"/>
            <w:placeholder>
              <w:docPart w:val="FAC5C2321BC04B5EA48F0E3C67344AA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2BBE9109" w14:textId="77777777"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4D740D8B" w14:textId="77777777" w:rsidTr="00B91CDE">
        <w:tc>
          <w:tcPr>
            <w:tcW w:w="695" w:type="dxa"/>
          </w:tcPr>
          <w:p w14:paraId="41283E7C" w14:textId="77777777" w:rsidR="00E16B98" w:rsidRDefault="000C1B36" w:rsidP="000C1B36">
            <w:pPr>
              <w:spacing w:before="19" w:after="0" w:line="240" w:lineRule="auto"/>
              <w:ind w:left="227" w:right="2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99</w:t>
            </w:r>
          </w:p>
        </w:tc>
        <w:tc>
          <w:tcPr>
            <w:tcW w:w="3907" w:type="dxa"/>
          </w:tcPr>
          <w:p w14:paraId="3FF1F962" w14:textId="77777777" w:rsidR="00E16B98" w:rsidRDefault="00E540BF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Libre</w:t>
            </w:r>
            <w:r w:rsidR="00E16B98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d’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accès</w:t>
            </w:r>
          </w:p>
        </w:tc>
        <w:sdt>
          <w:sdtPr>
            <w:rPr>
              <w:lang w:val="fr-CA"/>
            </w:rPr>
            <w:id w:val="-634263169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11111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F8F261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404072681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211681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773B8C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86846617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172879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342833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247775373"/>
            <w:placeholder>
              <w:docPart w:val="7175D1DB4E1B4DAFA26778DAECDD42C5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11F70B2A" w14:textId="77777777"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EA71C6" w14:paraId="57AC889A" w14:textId="77777777" w:rsidTr="00B91CDE">
        <w:tc>
          <w:tcPr>
            <w:tcW w:w="695" w:type="dxa"/>
          </w:tcPr>
          <w:p w14:paraId="78386BAE" w14:textId="77777777" w:rsidR="00E16B98" w:rsidRDefault="000C1B36">
            <w:pPr>
              <w:spacing w:before="26" w:after="0" w:line="240" w:lineRule="auto"/>
              <w:ind w:left="21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100</w:t>
            </w:r>
          </w:p>
        </w:tc>
        <w:tc>
          <w:tcPr>
            <w:tcW w:w="3907" w:type="dxa"/>
          </w:tcPr>
          <w:p w14:paraId="2787D86A" w14:textId="77777777" w:rsidR="00E16B98" w:rsidRDefault="00E16B98">
            <w:pPr>
              <w:spacing w:after="0" w:line="207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Fonctionnel</w:t>
            </w:r>
          </w:p>
        </w:tc>
        <w:sdt>
          <w:sdtPr>
            <w:rPr>
              <w:lang w:val="fr-CA"/>
            </w:rPr>
            <w:id w:val="-1900346286"/>
          </w:sdtPr>
          <w:sdtEndPr/>
          <w:sdtContent>
            <w:tc>
              <w:tcPr>
                <w:tcW w:w="739" w:type="dxa"/>
              </w:tcPr>
              <w:sdt>
                <w:sdtPr>
                  <w:rPr>
                    <w:lang w:val="fr-CA"/>
                  </w:rPr>
                  <w:id w:val="-629627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862B0F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305752724"/>
          </w:sdtPr>
          <w:sdtEndPr/>
          <w:sdtContent>
            <w:tc>
              <w:tcPr>
                <w:tcW w:w="708" w:type="dxa"/>
              </w:tcPr>
              <w:sdt>
                <w:sdtPr>
                  <w:rPr>
                    <w:lang w:val="fr-CA"/>
                  </w:rPr>
                  <w:id w:val="-187737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2E9C0B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-973756516"/>
          </w:sdtPr>
          <w:sdtEndPr/>
          <w:sdtContent>
            <w:tc>
              <w:tcPr>
                <w:tcW w:w="648" w:type="dxa"/>
              </w:tcPr>
              <w:sdt>
                <w:sdtPr>
                  <w:rPr>
                    <w:lang w:val="fr-CA"/>
                  </w:rPr>
                  <w:id w:val="-45764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251150" w14:textId="77777777" w:rsidR="00E16B98" w:rsidRDefault="003154AD" w:rsidP="0015270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lang w:val="fr-CA"/>
            </w:rPr>
            <w:id w:val="962306434"/>
            <w:placeholder>
              <w:docPart w:val="9393F1FC22AA4A89A2371CCF996E7359"/>
            </w:placeholder>
            <w:showingPlcHdr/>
          </w:sdtPr>
          <w:sdtEndPr/>
          <w:sdtContent>
            <w:tc>
              <w:tcPr>
                <w:tcW w:w="3635" w:type="dxa"/>
              </w:tcPr>
              <w:p w14:paraId="0F15F033" w14:textId="77777777" w:rsidR="00E16B98" w:rsidRDefault="00E16B98">
                <w:r w:rsidRPr="00B87987">
                  <w:rPr>
                    <w:rStyle w:val="Textedelespacerserv"/>
                    <w:lang w:val="fr-CA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14:paraId="11015F01" w14:textId="77777777" w:rsidR="00A82362" w:rsidRPr="009A7634" w:rsidRDefault="00A82362">
      <w:pPr>
        <w:spacing w:after="0" w:line="200" w:lineRule="exact"/>
        <w:rPr>
          <w:sz w:val="20"/>
          <w:szCs w:val="20"/>
          <w:lang w:val="fr-CA"/>
        </w:rPr>
      </w:pPr>
    </w:p>
    <w:p w14:paraId="7CA661C8" w14:textId="77777777" w:rsidR="00A82362" w:rsidRPr="009A7634" w:rsidRDefault="00A82362">
      <w:pPr>
        <w:spacing w:before="14" w:after="0" w:line="200" w:lineRule="exact"/>
        <w:rPr>
          <w:sz w:val="20"/>
          <w:szCs w:val="20"/>
          <w:lang w:val="fr-CA"/>
        </w:rPr>
      </w:pPr>
    </w:p>
    <w:p w14:paraId="16022D3F" w14:textId="77777777" w:rsidR="00A82362" w:rsidRPr="00A21DC4" w:rsidRDefault="003A49CE">
      <w:pPr>
        <w:spacing w:before="37" w:after="0" w:line="240" w:lineRule="auto"/>
        <w:ind w:left="151" w:right="-20"/>
        <w:rPr>
          <w:rFonts w:ascii="Arial" w:eastAsia="Arial" w:hAnsi="Arial" w:cs="Arial"/>
          <w:sz w:val="19"/>
          <w:szCs w:val="19"/>
          <w:lang w:val="fr-CA"/>
        </w:rPr>
      </w:pPr>
      <w:r w:rsidRPr="007159C8">
        <w:rPr>
          <w:rFonts w:ascii="Arial" w:eastAsia="Arial" w:hAnsi="Arial" w:cs="Arial"/>
          <w:b/>
          <w:bCs/>
          <w:color w:val="33339A"/>
          <w:sz w:val="19"/>
          <w:szCs w:val="19"/>
          <w:lang w:val="fr-CA"/>
        </w:rPr>
        <w:t>COMMENTAIRES</w:t>
      </w:r>
      <w:r w:rsidRPr="007159C8">
        <w:rPr>
          <w:rFonts w:ascii="Arial" w:eastAsia="Arial" w:hAnsi="Arial" w:cs="Arial"/>
          <w:b/>
          <w:bCs/>
          <w:color w:val="33339A"/>
          <w:spacing w:val="17"/>
          <w:sz w:val="19"/>
          <w:szCs w:val="19"/>
          <w:lang w:val="fr-CA"/>
        </w:rPr>
        <w:t xml:space="preserve"> </w:t>
      </w:r>
      <w:r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>:</w:t>
      </w:r>
      <w:r w:rsidR="007159C8" w:rsidRPr="007159C8">
        <w:rPr>
          <w:rFonts w:ascii="Arial" w:eastAsia="Arial" w:hAnsi="Arial" w:cs="Arial"/>
          <w:b/>
          <w:bCs/>
          <w:color w:val="33339A"/>
          <w:w w:val="101"/>
          <w:sz w:val="19"/>
          <w:szCs w:val="19"/>
          <w:lang w:val="fr-CA"/>
        </w:rPr>
        <w:t xml:space="preserve"> </w:t>
      </w:r>
      <w:sdt>
        <w:sdtPr>
          <w:rPr>
            <w:rFonts w:ascii="Arial" w:eastAsia="Arial" w:hAnsi="Arial" w:cs="Arial"/>
            <w:bCs/>
            <w:w w:val="101"/>
            <w:sz w:val="19"/>
            <w:szCs w:val="19"/>
          </w:rPr>
          <w:id w:val="-2037262234"/>
          <w:placeholder>
            <w:docPart w:val="97C38421D7AB4DF1A24F06F546504AA1"/>
          </w:placeholder>
          <w:showingPlcHdr/>
        </w:sdtPr>
        <w:sdtEndPr/>
        <w:sdtContent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</w:t>
          </w:r>
          <w:r w:rsidR="003C52D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</w:t>
          </w:r>
          <w:r w:rsidR="00BC116B"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</w:t>
          </w:r>
        </w:sdtContent>
      </w:sdt>
    </w:p>
    <w:sectPr w:rsidR="00A82362" w:rsidRPr="00A21DC4" w:rsidSect="00EA71C6">
      <w:type w:val="continuous"/>
      <w:pgSz w:w="11920" w:h="16840"/>
      <w:pgMar w:top="1220" w:right="680" w:bottom="580" w:left="660" w:header="451" w:footer="3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2738" w14:textId="77777777" w:rsidR="003718BF" w:rsidRDefault="003718BF">
      <w:pPr>
        <w:spacing w:after="0" w:line="240" w:lineRule="auto"/>
      </w:pPr>
      <w:r>
        <w:separator/>
      </w:r>
    </w:p>
  </w:endnote>
  <w:endnote w:type="continuationSeparator" w:id="0">
    <w:p w14:paraId="55F47D08" w14:textId="77777777" w:rsidR="003718BF" w:rsidRDefault="0037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BE5" w14:textId="2331B5B0" w:rsidR="003718BF" w:rsidRPr="003B2F74" w:rsidRDefault="003718BF">
    <w:pPr>
      <w:spacing w:after="0" w:line="200" w:lineRule="exact"/>
      <w:rPr>
        <w:rFonts w:ascii="Arial" w:hAnsi="Arial" w:cs="Arial"/>
        <w:sz w:val="18"/>
        <w:szCs w:val="18"/>
        <w:lang w:val="fr-CA"/>
      </w:rPr>
    </w:pPr>
    <w:r w:rsidRPr="003B2F74">
      <w:rPr>
        <w:rFonts w:ascii="Arial" w:hAnsi="Arial" w:cs="Arial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53737675" wp14:editId="0F943BED">
              <wp:simplePos x="0" y="0"/>
              <wp:positionH relativeFrom="page">
                <wp:posOffset>6422737</wp:posOffset>
              </wp:positionH>
              <wp:positionV relativeFrom="page">
                <wp:posOffset>10277259</wp:posOffset>
              </wp:positionV>
              <wp:extent cx="707390" cy="15176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8C15B" w14:textId="77777777" w:rsidR="003718BF" w:rsidRPr="003B2F74" w:rsidRDefault="003718BF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416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B2F7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2F74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F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3B2F74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7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75pt;margin-top:809.25pt;width:55.7pt;height:11.95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" filled="f" stroked="f">
              <v:textbox inset="0,0,0,0">
                <w:txbxContent>
                  <w:p w14:paraId="5C48C15B" w14:textId="77777777" w:rsidR="003718BF" w:rsidRPr="003B2F74" w:rsidRDefault="003718BF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 w:rsidRPr="003B2F74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sz w:val="18"/>
                        <w:szCs w:val="18"/>
                      </w:rPr>
                      <w:fldChar w:fldCharType="begin"/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B2F74">
                      <w:rPr>
                        <w:sz w:val="18"/>
                        <w:szCs w:val="18"/>
                      </w:rPr>
                      <w:fldChar w:fldCharType="separate"/>
                    </w:r>
                    <w:r w:rsidR="0076416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3B2F74">
                      <w:rPr>
                        <w:sz w:val="18"/>
                        <w:szCs w:val="18"/>
                      </w:rPr>
                      <w:fldChar w:fldCharType="end"/>
                    </w:r>
                    <w:r w:rsidRPr="003B2F74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B2F74"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 w:rsidRPr="003B2F74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F74">
      <w:rPr>
        <w:rFonts w:ascii="Arial" w:hAnsi="Arial" w:cs="Arial"/>
        <w:sz w:val="18"/>
        <w:szCs w:val="18"/>
        <w:lang w:val="fr-CA"/>
      </w:rPr>
      <w:t xml:space="preserve">Service de sécurité et de prévention </w:t>
    </w:r>
    <w:r>
      <w:rPr>
        <w:rFonts w:ascii="Arial" w:hAnsi="Arial" w:cs="Arial"/>
        <w:sz w:val="18"/>
        <w:szCs w:val="18"/>
        <w:lang w:val="fr-CA"/>
      </w:rPr>
      <w:t>– Risques chimiques</w:t>
    </w:r>
    <w:r w:rsidRPr="003B2F74">
      <w:rPr>
        <w:rFonts w:ascii="Arial" w:hAnsi="Arial" w:cs="Arial"/>
        <w:sz w:val="18"/>
        <w:szCs w:val="18"/>
        <w:lang w:val="fr-CA"/>
      </w:rPr>
      <w:t xml:space="preserve">            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B2F74">
      <w:rPr>
        <w:rFonts w:ascii="Arial" w:hAnsi="Arial" w:cs="Arial"/>
        <w:sz w:val="18"/>
        <w:szCs w:val="18"/>
        <w:lang w:val="fr-CA"/>
      </w:rPr>
      <w:t xml:space="preserve"> </w:t>
    </w:r>
    <w:r>
      <w:rPr>
        <w:rFonts w:ascii="Arial" w:hAnsi="Arial" w:cs="Arial"/>
        <w:sz w:val="18"/>
        <w:szCs w:val="18"/>
        <w:lang w:val="fr-CA"/>
      </w:rPr>
      <w:t xml:space="preserve">© </w:t>
    </w:r>
    <w:r w:rsidRPr="003B2F74">
      <w:rPr>
        <w:rFonts w:ascii="Arial" w:hAnsi="Arial" w:cs="Arial"/>
        <w:sz w:val="18"/>
        <w:szCs w:val="18"/>
        <w:lang w:val="fr-CA"/>
      </w:rPr>
      <w:t xml:space="preserve">Université Laval </w:t>
    </w:r>
    <w:r w:rsidR="00667186">
      <w:rPr>
        <w:rFonts w:ascii="Arial" w:hAnsi="Arial" w:cs="Arial"/>
        <w:sz w:val="18"/>
        <w:szCs w:val="18"/>
        <w:lang w:val="fr-CA"/>
      </w:rPr>
      <w:t>12</w:t>
    </w:r>
    <w:r>
      <w:rPr>
        <w:rFonts w:ascii="Arial" w:hAnsi="Arial" w:cs="Arial"/>
        <w:sz w:val="18"/>
        <w:szCs w:val="18"/>
        <w:lang w:val="fr-CA"/>
      </w:rPr>
      <w:t>/</w:t>
    </w:r>
    <w:r w:rsidR="00764169">
      <w:rPr>
        <w:rFonts w:ascii="Arial" w:hAnsi="Arial" w:cs="Arial"/>
        <w:sz w:val="18"/>
        <w:szCs w:val="18"/>
        <w:lang w:val="fr-CA"/>
      </w:rPr>
      <w:t>202</w:t>
    </w:r>
    <w:r w:rsidR="00667186">
      <w:rPr>
        <w:rFonts w:ascii="Arial" w:hAnsi="Arial" w:cs="Arial"/>
        <w:sz w:val="18"/>
        <w:szCs w:val="18"/>
        <w:lang w:val="fr-C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482B" w14:textId="0C3E01CA" w:rsidR="003718BF" w:rsidRPr="00383007" w:rsidRDefault="003718BF" w:rsidP="00383007">
    <w:pPr>
      <w:pStyle w:val="Pieddepage"/>
      <w:rPr>
        <w:rFonts w:ascii="Arial" w:hAnsi="Arial" w:cs="Arial"/>
        <w:sz w:val="18"/>
        <w:szCs w:val="18"/>
        <w:lang w:val="fr-CA"/>
      </w:rPr>
    </w:pPr>
    <w:r w:rsidRPr="00383007">
      <w:rPr>
        <w:rFonts w:ascii="Arial" w:hAnsi="Arial" w:cs="Arial"/>
        <w:sz w:val="18"/>
        <w:szCs w:val="18"/>
        <w:lang w:val="fr-CA"/>
      </w:rPr>
      <w:t xml:space="preserve">Service de sécurité et de prévention – Risques chimiques               </w:t>
    </w:r>
    <w:r>
      <w:rPr>
        <w:rFonts w:ascii="Arial" w:hAnsi="Arial" w:cs="Arial"/>
        <w:sz w:val="18"/>
        <w:szCs w:val="18"/>
        <w:lang w:val="fr-CA"/>
      </w:rPr>
      <w:t xml:space="preserve">          </w:t>
    </w:r>
    <w:r w:rsidRPr="00383007">
      <w:rPr>
        <w:rFonts w:ascii="Arial" w:hAnsi="Arial" w:cs="Arial"/>
        <w:sz w:val="18"/>
        <w:szCs w:val="18"/>
        <w:lang w:val="fr-CA"/>
      </w:rPr>
      <w:t>©</w:t>
    </w:r>
    <w:r>
      <w:rPr>
        <w:rFonts w:ascii="Arial" w:hAnsi="Arial" w:cs="Arial"/>
        <w:sz w:val="18"/>
        <w:szCs w:val="18"/>
        <w:lang w:val="fr-CA"/>
      </w:rPr>
      <w:t xml:space="preserve"> </w:t>
    </w:r>
    <w:r w:rsidRPr="00383007">
      <w:rPr>
        <w:rFonts w:ascii="Arial" w:hAnsi="Arial" w:cs="Arial"/>
        <w:sz w:val="18"/>
        <w:szCs w:val="18"/>
        <w:lang w:val="fr-CA"/>
      </w:rPr>
      <w:t xml:space="preserve">Université </w:t>
    </w:r>
    <w:proofErr w:type="gramStart"/>
    <w:r w:rsidRPr="00383007">
      <w:rPr>
        <w:rFonts w:ascii="Arial" w:hAnsi="Arial" w:cs="Arial"/>
        <w:sz w:val="18"/>
        <w:szCs w:val="18"/>
        <w:lang w:val="fr-CA"/>
      </w:rPr>
      <w:t xml:space="preserve">Laval  </w:t>
    </w:r>
    <w:r w:rsidR="00476EED">
      <w:rPr>
        <w:rFonts w:ascii="Arial" w:hAnsi="Arial" w:cs="Arial"/>
        <w:sz w:val="18"/>
        <w:szCs w:val="18"/>
        <w:lang w:val="fr-CA"/>
      </w:rPr>
      <w:t>1</w:t>
    </w:r>
    <w:r>
      <w:rPr>
        <w:rFonts w:ascii="Arial" w:hAnsi="Arial" w:cs="Arial"/>
        <w:sz w:val="18"/>
        <w:szCs w:val="18"/>
        <w:lang w:val="fr-CA"/>
      </w:rPr>
      <w:t>2</w:t>
    </w:r>
    <w:proofErr w:type="gramEnd"/>
    <w:r>
      <w:rPr>
        <w:rFonts w:ascii="Arial" w:hAnsi="Arial" w:cs="Arial"/>
        <w:sz w:val="18"/>
        <w:szCs w:val="18"/>
        <w:lang w:val="fr-CA"/>
      </w:rPr>
      <w:t>/202</w:t>
    </w:r>
    <w:r w:rsidR="00476EED">
      <w:rPr>
        <w:rFonts w:ascii="Arial" w:hAnsi="Arial" w:cs="Arial"/>
        <w:sz w:val="18"/>
        <w:szCs w:val="18"/>
        <w:lang w:val="fr-CA"/>
      </w:rPr>
      <w:t>1</w:t>
    </w:r>
    <w:r w:rsidRPr="00383007">
      <w:rPr>
        <w:rFonts w:ascii="Arial" w:hAnsi="Arial" w:cs="Arial"/>
        <w:sz w:val="18"/>
        <w:szCs w:val="18"/>
        <w:lang w:val="fr-CA"/>
      </w:rPr>
      <w:t xml:space="preserve">       </w:t>
    </w:r>
    <w:r>
      <w:rPr>
        <w:rFonts w:ascii="Arial" w:hAnsi="Arial" w:cs="Arial"/>
        <w:sz w:val="18"/>
        <w:szCs w:val="18"/>
        <w:lang w:val="fr-CA"/>
      </w:rPr>
      <w:t xml:space="preserve">     </w:t>
    </w:r>
    <w:r w:rsidRPr="00383007">
      <w:rPr>
        <w:rFonts w:ascii="Arial" w:hAnsi="Arial" w:cs="Arial"/>
        <w:sz w:val="18"/>
        <w:szCs w:val="18"/>
        <w:lang w:val="fr-CA"/>
      </w:rPr>
      <w:t xml:space="preserve">     </w:t>
    </w:r>
    <w:r>
      <w:rPr>
        <w:rFonts w:ascii="Arial" w:hAnsi="Arial" w:cs="Arial"/>
        <w:sz w:val="18"/>
        <w:szCs w:val="18"/>
        <w:lang w:val="fr-CA"/>
      </w:rPr>
      <w:t xml:space="preserve">   </w:t>
    </w:r>
    <w:r w:rsidRPr="00383007">
      <w:rPr>
        <w:rFonts w:ascii="Arial" w:hAnsi="Arial" w:cs="Arial"/>
        <w:sz w:val="18"/>
        <w:szCs w:val="18"/>
        <w:lang w:val="fr-CA"/>
      </w:rPr>
      <w:t xml:space="preserve">          Page </w:t>
    </w:r>
    <w:sdt>
      <w:sdtPr>
        <w:rPr>
          <w:rFonts w:ascii="Arial" w:hAnsi="Arial" w:cs="Arial"/>
          <w:sz w:val="18"/>
          <w:szCs w:val="18"/>
        </w:rPr>
        <w:id w:val="1089123063"/>
        <w:docPartObj>
          <w:docPartGallery w:val="Page Numbers (Bottom of Page)"/>
          <w:docPartUnique/>
        </w:docPartObj>
      </w:sdtPr>
      <w:sdtEndPr/>
      <w:sdtContent>
        <w:r w:rsidRPr="00383007">
          <w:rPr>
            <w:rFonts w:ascii="Arial" w:hAnsi="Arial" w:cs="Arial"/>
            <w:sz w:val="18"/>
            <w:szCs w:val="18"/>
          </w:rPr>
          <w:fldChar w:fldCharType="begin"/>
        </w:r>
        <w:r w:rsidRPr="00383007">
          <w:rPr>
            <w:rFonts w:ascii="Arial" w:hAnsi="Arial" w:cs="Arial"/>
            <w:sz w:val="18"/>
            <w:szCs w:val="18"/>
            <w:lang w:val="fr-CA"/>
          </w:rPr>
          <w:instrText>PAGE   \* MERGEFORMAT</w:instrText>
        </w:r>
        <w:r w:rsidRPr="00383007">
          <w:rPr>
            <w:rFonts w:ascii="Arial" w:hAnsi="Arial" w:cs="Arial"/>
            <w:sz w:val="18"/>
            <w:szCs w:val="18"/>
          </w:rPr>
          <w:fldChar w:fldCharType="separate"/>
        </w:r>
        <w:r w:rsidR="00764169" w:rsidRPr="00764169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383007">
          <w:rPr>
            <w:rFonts w:ascii="Arial" w:hAnsi="Arial" w:cs="Arial"/>
            <w:sz w:val="18"/>
            <w:szCs w:val="18"/>
          </w:rPr>
          <w:fldChar w:fldCharType="end"/>
        </w:r>
        <w:r w:rsidRPr="00383007">
          <w:rPr>
            <w:rFonts w:ascii="Arial" w:hAnsi="Arial" w:cs="Arial"/>
            <w:sz w:val="18"/>
            <w:szCs w:val="18"/>
            <w:lang w:val="fr-CA"/>
          </w:rPr>
          <w:t xml:space="preserve"> de 5</w:t>
        </w:r>
      </w:sdtContent>
    </w:sdt>
  </w:p>
  <w:p w14:paraId="53304B13" w14:textId="77777777" w:rsidR="003718BF" w:rsidRPr="00383007" w:rsidRDefault="003718B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7977" w14:textId="77777777" w:rsidR="003718BF" w:rsidRDefault="003718BF">
      <w:pPr>
        <w:spacing w:after="0" w:line="240" w:lineRule="auto"/>
      </w:pPr>
      <w:r>
        <w:separator/>
      </w:r>
    </w:p>
  </w:footnote>
  <w:footnote w:type="continuationSeparator" w:id="0">
    <w:p w14:paraId="375821BB" w14:textId="77777777" w:rsidR="003718BF" w:rsidRDefault="0037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E6BC" w14:textId="77777777" w:rsidR="003718BF" w:rsidRDefault="003718BF">
    <w:pPr>
      <w:spacing w:after="0" w:line="200" w:lineRule="exact"/>
      <w:rPr>
        <w:sz w:val="20"/>
        <w:szCs w:val="20"/>
      </w:rPr>
    </w:pPr>
  </w:p>
  <w:p w14:paraId="35599436" w14:textId="77777777" w:rsidR="003718BF" w:rsidRDefault="003718BF">
    <w:pPr>
      <w:spacing w:after="0" w:line="200" w:lineRule="exact"/>
      <w:rPr>
        <w:sz w:val="20"/>
        <w:szCs w:val="20"/>
      </w:rPr>
    </w:pPr>
  </w:p>
  <w:p w14:paraId="4897B442" w14:textId="77777777" w:rsidR="003718BF" w:rsidRDefault="003718BF">
    <w:pPr>
      <w:spacing w:after="0" w:line="200" w:lineRule="exact"/>
      <w:rPr>
        <w:sz w:val="20"/>
        <w:szCs w:val="20"/>
      </w:rPr>
    </w:pPr>
  </w:p>
  <w:p w14:paraId="7EEB1D3E" w14:textId="77777777" w:rsidR="003718BF" w:rsidRDefault="003718BF">
    <w:pPr>
      <w:spacing w:after="0" w:line="200" w:lineRule="exact"/>
      <w:rPr>
        <w:sz w:val="20"/>
        <w:szCs w:val="20"/>
      </w:rPr>
    </w:pPr>
  </w:p>
  <w:p w14:paraId="1CCDC87D" w14:textId="77777777" w:rsidR="003718BF" w:rsidRDefault="003718BF">
    <w:pPr>
      <w:spacing w:after="0" w:line="200" w:lineRule="exact"/>
      <w:rPr>
        <w:sz w:val="20"/>
        <w:szCs w:val="20"/>
      </w:rPr>
    </w:pPr>
  </w:p>
  <w:tbl>
    <w:tblPr>
      <w:tblW w:w="0" w:type="auto"/>
      <w:tblInd w:w="1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"/>
      <w:gridCol w:w="3907"/>
      <w:gridCol w:w="739"/>
      <w:gridCol w:w="708"/>
      <w:gridCol w:w="648"/>
      <w:gridCol w:w="3636"/>
    </w:tblGrid>
    <w:tr w:rsidR="003718BF" w14:paraId="3E9B3349" w14:textId="77777777" w:rsidTr="005E42B1">
      <w:trPr>
        <w:trHeight w:hRule="exact" w:val="240"/>
      </w:trPr>
      <w:tc>
        <w:tcPr>
          <w:tcW w:w="691" w:type="dxa"/>
          <w:shd w:val="clear" w:color="auto" w:fill="33CCCC"/>
        </w:tcPr>
        <w:p w14:paraId="1D912BB8" w14:textId="77777777" w:rsidR="003718BF" w:rsidRDefault="003718BF" w:rsidP="005E42B1">
          <w:pPr>
            <w:spacing w:before="31" w:after="0" w:line="240" w:lineRule="auto"/>
            <w:ind w:left="274" w:right="244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w w:val="102"/>
              <w:sz w:val="15"/>
              <w:szCs w:val="15"/>
            </w:rPr>
            <w:t>#</w:t>
          </w:r>
        </w:p>
      </w:tc>
      <w:tc>
        <w:tcPr>
          <w:tcW w:w="3907" w:type="dxa"/>
          <w:shd w:val="clear" w:color="auto" w:fill="33CCCC"/>
        </w:tcPr>
        <w:p w14:paraId="6546F02F" w14:textId="77777777" w:rsidR="003718BF" w:rsidRDefault="003718BF" w:rsidP="005E42B1"/>
      </w:tc>
      <w:tc>
        <w:tcPr>
          <w:tcW w:w="739" w:type="dxa"/>
          <w:shd w:val="clear" w:color="auto" w:fill="33CCCC"/>
        </w:tcPr>
        <w:p w14:paraId="6D7919B5" w14:textId="77777777" w:rsidR="003718BF" w:rsidRDefault="003718BF" w:rsidP="005E42B1">
          <w:pPr>
            <w:spacing w:before="3" w:after="0" w:line="240" w:lineRule="auto"/>
            <w:ind w:left="227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Oui</w:t>
          </w:r>
        </w:p>
      </w:tc>
      <w:tc>
        <w:tcPr>
          <w:tcW w:w="708" w:type="dxa"/>
          <w:shd w:val="clear" w:color="auto" w:fill="33CCCC"/>
        </w:tcPr>
        <w:p w14:paraId="59DC1E67" w14:textId="77777777" w:rsidR="003718BF" w:rsidRDefault="003718BF" w:rsidP="005E42B1">
          <w:pPr>
            <w:spacing w:before="3" w:after="0" w:line="240" w:lineRule="auto"/>
            <w:ind w:left="184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Non</w:t>
          </w:r>
        </w:p>
      </w:tc>
      <w:tc>
        <w:tcPr>
          <w:tcW w:w="648" w:type="dxa"/>
          <w:shd w:val="clear" w:color="auto" w:fill="33CCCC"/>
        </w:tcPr>
        <w:p w14:paraId="6C8733C0" w14:textId="77777777" w:rsidR="003718BF" w:rsidRDefault="003718BF" w:rsidP="005E42B1">
          <w:pPr>
            <w:spacing w:before="3" w:after="0" w:line="240" w:lineRule="auto"/>
            <w:ind w:left="169" w:right="-20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N/A</w:t>
          </w:r>
        </w:p>
      </w:tc>
      <w:tc>
        <w:tcPr>
          <w:tcW w:w="3636" w:type="dxa"/>
          <w:shd w:val="clear" w:color="auto" w:fill="33CCCC"/>
        </w:tcPr>
        <w:p w14:paraId="19D940E4" w14:textId="77777777" w:rsidR="003718BF" w:rsidRDefault="003718BF" w:rsidP="005E42B1">
          <w:pPr>
            <w:spacing w:before="3" w:after="0" w:line="240" w:lineRule="auto"/>
            <w:ind w:left="1224" w:right="1187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101"/>
              <w:sz w:val="19"/>
              <w:szCs w:val="19"/>
            </w:rPr>
            <w:t>Observations</w:t>
          </w:r>
        </w:p>
      </w:tc>
    </w:tr>
  </w:tbl>
  <w:p w14:paraId="630B43CB" w14:textId="77777777" w:rsidR="003718BF" w:rsidRDefault="003718BF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503314816" behindDoc="1" locked="0" layoutInCell="1" allowOverlap="1" wp14:anchorId="10E8CFC4" wp14:editId="4E7757E3">
          <wp:simplePos x="0" y="0"/>
          <wp:positionH relativeFrom="page">
            <wp:posOffset>685800</wp:posOffset>
          </wp:positionH>
          <wp:positionV relativeFrom="page">
            <wp:posOffset>286385</wp:posOffset>
          </wp:positionV>
          <wp:extent cx="1299845" cy="495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918" w14:textId="77777777" w:rsidR="003718BF" w:rsidRDefault="003718B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503316159" behindDoc="1" locked="0" layoutInCell="1" allowOverlap="1" wp14:anchorId="44CBA945" wp14:editId="5429A26B">
          <wp:simplePos x="0" y="0"/>
          <wp:positionH relativeFrom="page">
            <wp:posOffset>694055</wp:posOffset>
          </wp:positionH>
          <wp:positionV relativeFrom="page">
            <wp:posOffset>241631</wp:posOffset>
          </wp:positionV>
          <wp:extent cx="1299845" cy="495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Say4mu5+BHFCS3+Hx8GYB89mmXD3KZP3sunMSXCCYcsDsV/8IRbxhjMClkJufXXE3nDSblpbXR2hlFqe0dDw==" w:salt="+RNpy+v6J9ML2qYL5+ACF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62"/>
    <w:rsid w:val="000146DE"/>
    <w:rsid w:val="000178B0"/>
    <w:rsid w:val="000316BC"/>
    <w:rsid w:val="00043FAB"/>
    <w:rsid w:val="00052BC9"/>
    <w:rsid w:val="00075410"/>
    <w:rsid w:val="000B03EF"/>
    <w:rsid w:val="000C1B36"/>
    <w:rsid w:val="000F5F76"/>
    <w:rsid w:val="0010455D"/>
    <w:rsid w:val="00125958"/>
    <w:rsid w:val="00132F18"/>
    <w:rsid w:val="00152702"/>
    <w:rsid w:val="00180273"/>
    <w:rsid w:val="00183E5C"/>
    <w:rsid w:val="00191384"/>
    <w:rsid w:val="00192CD2"/>
    <w:rsid w:val="001C154A"/>
    <w:rsid w:val="001D1168"/>
    <w:rsid w:val="001D21E2"/>
    <w:rsid w:val="001D7D74"/>
    <w:rsid w:val="001E53E9"/>
    <w:rsid w:val="001F44E9"/>
    <w:rsid w:val="00203D71"/>
    <w:rsid w:val="0021104B"/>
    <w:rsid w:val="0022783D"/>
    <w:rsid w:val="00241164"/>
    <w:rsid w:val="00245F19"/>
    <w:rsid w:val="00251B68"/>
    <w:rsid w:val="00256D66"/>
    <w:rsid w:val="00274C6B"/>
    <w:rsid w:val="002A060E"/>
    <w:rsid w:val="002A098F"/>
    <w:rsid w:val="002D4E96"/>
    <w:rsid w:val="003154AD"/>
    <w:rsid w:val="00321F21"/>
    <w:rsid w:val="00325ADE"/>
    <w:rsid w:val="0033364F"/>
    <w:rsid w:val="00362D72"/>
    <w:rsid w:val="003718BF"/>
    <w:rsid w:val="00373593"/>
    <w:rsid w:val="00381061"/>
    <w:rsid w:val="00383007"/>
    <w:rsid w:val="00390ED1"/>
    <w:rsid w:val="00392757"/>
    <w:rsid w:val="003975E0"/>
    <w:rsid w:val="003A49CE"/>
    <w:rsid w:val="003A5114"/>
    <w:rsid w:val="003B2F74"/>
    <w:rsid w:val="003B4DBB"/>
    <w:rsid w:val="003C52DB"/>
    <w:rsid w:val="003F32F5"/>
    <w:rsid w:val="00406C13"/>
    <w:rsid w:val="004114BF"/>
    <w:rsid w:val="00415AC0"/>
    <w:rsid w:val="00421871"/>
    <w:rsid w:val="00474826"/>
    <w:rsid w:val="00475AB1"/>
    <w:rsid w:val="00476EED"/>
    <w:rsid w:val="004830B1"/>
    <w:rsid w:val="00490C36"/>
    <w:rsid w:val="004A5DA4"/>
    <w:rsid w:val="004B3D83"/>
    <w:rsid w:val="004B470F"/>
    <w:rsid w:val="004C5DA1"/>
    <w:rsid w:val="004E32DC"/>
    <w:rsid w:val="004E3D21"/>
    <w:rsid w:val="00556A9A"/>
    <w:rsid w:val="005628A1"/>
    <w:rsid w:val="00565D3E"/>
    <w:rsid w:val="00577092"/>
    <w:rsid w:val="00596349"/>
    <w:rsid w:val="005A115D"/>
    <w:rsid w:val="005B4C8A"/>
    <w:rsid w:val="005E404A"/>
    <w:rsid w:val="005E42B1"/>
    <w:rsid w:val="005F11AD"/>
    <w:rsid w:val="006111AC"/>
    <w:rsid w:val="0061523C"/>
    <w:rsid w:val="00622776"/>
    <w:rsid w:val="00637993"/>
    <w:rsid w:val="00646A08"/>
    <w:rsid w:val="00663320"/>
    <w:rsid w:val="00667186"/>
    <w:rsid w:val="006742E9"/>
    <w:rsid w:val="006925E4"/>
    <w:rsid w:val="00697956"/>
    <w:rsid w:val="006A259C"/>
    <w:rsid w:val="006E425C"/>
    <w:rsid w:val="006E751F"/>
    <w:rsid w:val="00710D12"/>
    <w:rsid w:val="007159C8"/>
    <w:rsid w:val="007364C9"/>
    <w:rsid w:val="007511F3"/>
    <w:rsid w:val="00764169"/>
    <w:rsid w:val="00767173"/>
    <w:rsid w:val="007750F5"/>
    <w:rsid w:val="00775D09"/>
    <w:rsid w:val="00780DB7"/>
    <w:rsid w:val="00783246"/>
    <w:rsid w:val="007923E7"/>
    <w:rsid w:val="007A2D20"/>
    <w:rsid w:val="007B0232"/>
    <w:rsid w:val="007D13AF"/>
    <w:rsid w:val="007E181B"/>
    <w:rsid w:val="007F175D"/>
    <w:rsid w:val="007F6182"/>
    <w:rsid w:val="00832E35"/>
    <w:rsid w:val="008435EC"/>
    <w:rsid w:val="0086433C"/>
    <w:rsid w:val="00890BB8"/>
    <w:rsid w:val="008B3F17"/>
    <w:rsid w:val="008B6096"/>
    <w:rsid w:val="008D6F50"/>
    <w:rsid w:val="008E67F5"/>
    <w:rsid w:val="008F24C5"/>
    <w:rsid w:val="008F4B01"/>
    <w:rsid w:val="00920AC0"/>
    <w:rsid w:val="00920C1C"/>
    <w:rsid w:val="00930315"/>
    <w:rsid w:val="0093507A"/>
    <w:rsid w:val="0095086F"/>
    <w:rsid w:val="00966D45"/>
    <w:rsid w:val="00985B26"/>
    <w:rsid w:val="00991BAE"/>
    <w:rsid w:val="009A01D6"/>
    <w:rsid w:val="009A6479"/>
    <w:rsid w:val="009A7634"/>
    <w:rsid w:val="009D05CD"/>
    <w:rsid w:val="009D16DF"/>
    <w:rsid w:val="009D36FC"/>
    <w:rsid w:val="009E05A2"/>
    <w:rsid w:val="009E790C"/>
    <w:rsid w:val="00A0717B"/>
    <w:rsid w:val="00A21DC4"/>
    <w:rsid w:val="00A2685D"/>
    <w:rsid w:val="00A34443"/>
    <w:rsid w:val="00A507BB"/>
    <w:rsid w:val="00A57AF4"/>
    <w:rsid w:val="00A724D1"/>
    <w:rsid w:val="00A82362"/>
    <w:rsid w:val="00A946B0"/>
    <w:rsid w:val="00AB4E46"/>
    <w:rsid w:val="00AF20E2"/>
    <w:rsid w:val="00B066ED"/>
    <w:rsid w:val="00B11337"/>
    <w:rsid w:val="00B23876"/>
    <w:rsid w:val="00B257B6"/>
    <w:rsid w:val="00B33084"/>
    <w:rsid w:val="00B42A6B"/>
    <w:rsid w:val="00B4618E"/>
    <w:rsid w:val="00B717E6"/>
    <w:rsid w:val="00B806F7"/>
    <w:rsid w:val="00B83A81"/>
    <w:rsid w:val="00B86E49"/>
    <w:rsid w:val="00B91CDE"/>
    <w:rsid w:val="00BA567F"/>
    <w:rsid w:val="00BC116B"/>
    <w:rsid w:val="00BC3824"/>
    <w:rsid w:val="00BD5206"/>
    <w:rsid w:val="00BE6F3D"/>
    <w:rsid w:val="00BF1C13"/>
    <w:rsid w:val="00BF3063"/>
    <w:rsid w:val="00C33DA5"/>
    <w:rsid w:val="00C534B6"/>
    <w:rsid w:val="00C554C2"/>
    <w:rsid w:val="00C63F42"/>
    <w:rsid w:val="00CD1441"/>
    <w:rsid w:val="00CF710C"/>
    <w:rsid w:val="00D308B4"/>
    <w:rsid w:val="00D33F39"/>
    <w:rsid w:val="00D42D41"/>
    <w:rsid w:val="00D51CC5"/>
    <w:rsid w:val="00D80A15"/>
    <w:rsid w:val="00D81C3A"/>
    <w:rsid w:val="00DA214F"/>
    <w:rsid w:val="00DA2E12"/>
    <w:rsid w:val="00DB4B8E"/>
    <w:rsid w:val="00DB5D45"/>
    <w:rsid w:val="00DC5A5B"/>
    <w:rsid w:val="00DD79C4"/>
    <w:rsid w:val="00DF4420"/>
    <w:rsid w:val="00E01CA1"/>
    <w:rsid w:val="00E05DB5"/>
    <w:rsid w:val="00E16B98"/>
    <w:rsid w:val="00E540BF"/>
    <w:rsid w:val="00E55DF4"/>
    <w:rsid w:val="00E55E6B"/>
    <w:rsid w:val="00E843AE"/>
    <w:rsid w:val="00E8671B"/>
    <w:rsid w:val="00E95A8A"/>
    <w:rsid w:val="00EA71C6"/>
    <w:rsid w:val="00EC1EAA"/>
    <w:rsid w:val="00EF658F"/>
    <w:rsid w:val="00F2245D"/>
    <w:rsid w:val="00F406C0"/>
    <w:rsid w:val="00F83C54"/>
    <w:rsid w:val="00F91872"/>
    <w:rsid w:val="00F93551"/>
    <w:rsid w:val="00FA5138"/>
    <w:rsid w:val="00FA56D0"/>
    <w:rsid w:val="00FB1E1F"/>
    <w:rsid w:val="00FB447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AA208"/>
  <w15:docId w15:val="{E6C87E7F-827D-49B0-84C1-297CA9B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9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9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5C"/>
  </w:style>
  <w:style w:type="paragraph" w:styleId="Pieddepage">
    <w:name w:val="footer"/>
    <w:basedOn w:val="Normal"/>
    <w:link w:val="PieddepageCar"/>
    <w:uiPriority w:val="99"/>
    <w:unhideWhenUsed/>
    <w:rsid w:val="0018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8E035CBB14A4C98DAB03CFCAA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80D2B-1A6E-4DCA-84CF-A60F63DE3FF7}"/>
      </w:docPartPr>
      <w:docPartBody>
        <w:p w:rsidR="00C53E3E" w:rsidRDefault="00BF306E" w:rsidP="00C95D81">
          <w:r w:rsidRPr="00191384">
            <w:rPr>
              <w:rStyle w:val="Textedelespacerserv"/>
              <w:color w:val="FFFFFF" w:themeColor="background1"/>
            </w:rPr>
            <w:t>Cliquez ici pour taper du texte</w:t>
          </w:r>
        </w:p>
      </w:docPartBody>
    </w:docPart>
    <w:docPart>
      <w:docPartPr>
        <w:name w:val="6B4515E4588B4097A1A7FAF346C0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C4B5-CD63-41A0-845B-F6E69EAC6606}"/>
      </w:docPartPr>
      <w:docPartBody>
        <w:p w:rsidR="00C53E3E" w:rsidRDefault="00BF306E" w:rsidP="00C95D81">
          <w:r w:rsidRPr="00191384">
            <w:rPr>
              <w:rStyle w:val="Textedelespacerserv"/>
              <w:color w:val="FFFFFF" w:themeColor="background1"/>
            </w:rPr>
            <w:t>Cliquez ici pour taper du texte</w:t>
          </w:r>
        </w:p>
      </w:docPartBody>
    </w:docPart>
    <w:docPart>
      <w:docPartPr>
        <w:name w:val="60CCC3AF4DA243FC8B45DC87F0759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B73A-A8F0-457B-ACBF-D8002816A735}"/>
      </w:docPartPr>
      <w:docPartBody>
        <w:p w:rsidR="002901C3" w:rsidRDefault="002901C3" w:rsidP="00C95D81">
          <w:r w:rsidRPr="00032651">
            <w:t xml:space="preserve">   </w:t>
          </w:r>
        </w:p>
      </w:docPartBody>
    </w:docPart>
    <w:docPart>
      <w:docPartPr>
        <w:name w:val="D59B87476DC348C48B33D446B8154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A2FB-1422-4E56-82F6-537F0B739ADC}"/>
      </w:docPartPr>
      <w:docPartBody>
        <w:p w:rsidR="002901C3" w:rsidRDefault="002901C3" w:rsidP="00C95D81">
          <w:r w:rsidRPr="00032651">
            <w:t xml:space="preserve">   </w:t>
          </w:r>
        </w:p>
      </w:docPartBody>
    </w:docPart>
    <w:docPart>
      <w:docPartPr>
        <w:name w:val="2F69515D7E5B4E0392E897C81393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95C-F9B3-4B42-AE28-DE15793B413B}"/>
      </w:docPartPr>
      <w:docPartBody>
        <w:p w:rsidR="002901C3" w:rsidRDefault="00BF306E" w:rsidP="00C95D81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5C6D0F946F4136BCDEAD4CA64F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C9C-FB31-46BF-9468-7BFDD0E5BD3B}"/>
      </w:docPartPr>
      <w:docPartBody>
        <w:p w:rsidR="002901C3" w:rsidRDefault="002901C3">
          <w:r w:rsidRPr="00032651">
            <w:t xml:space="preserve">   </w:t>
          </w:r>
        </w:p>
      </w:docPartBody>
    </w:docPart>
    <w:docPart>
      <w:docPartPr>
        <w:name w:val="0895EB2211384EFEBFA05C04BC426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624F-D206-4875-83CA-12131230279E}"/>
      </w:docPartPr>
      <w:docPartBody>
        <w:p w:rsidR="002901C3" w:rsidRDefault="00BF306E">
          <w:r>
            <w:rPr>
              <w:rStyle w:val="Textedelespacerserv"/>
              <w:color w:val="FFFFFF" w:themeColor="background1"/>
            </w:rPr>
            <w:t xml:space="preserve">Cl                                         </w:t>
          </w:r>
        </w:p>
      </w:docPartBody>
    </w:docPart>
    <w:docPart>
      <w:docPartPr>
        <w:name w:val="B4D1D803CB3245AB94C120DDB279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193A-7FDE-4E39-B84D-139C9BBE253A}"/>
      </w:docPartPr>
      <w:docPartBody>
        <w:p w:rsidR="003C1E29" w:rsidRDefault="00BF306E">
          <w:r w:rsidRPr="00191384">
            <w:rPr>
              <w:rStyle w:val="Textedelespacerserv"/>
              <w:color w:val="FFFFFF" w:themeColor="background1"/>
            </w:rPr>
            <w:t>Cliquez ici pour tape du texte</w:t>
          </w:r>
        </w:p>
      </w:docPartBody>
    </w:docPart>
    <w:docPart>
      <w:docPartPr>
        <w:name w:val="21A0FD4EDCDC4A08A1C9CA23ADB7F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82035-3C43-46E4-8147-84CB7B165AD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BF86110245448FDB8618828CA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CC5D-7207-4637-8834-D47B4CB9EEE4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151F7C9E2EB47408CB771502B72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2438-7BE6-48CC-B3B1-5D89F2AC0A5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162E86AD70E480888B0027F499A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3397A-02DD-4017-9A69-E03154E1CA06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78410AA5A04189878B69396FE13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45DD-07E2-4213-9142-5D08DD84D8C3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70B435400F74A019C50D03CAE23D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6428-B410-462B-B236-7AB187DFDDF5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D05C911F9EC41BC96DCA3665352A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78D09-68C9-4BBE-B63B-AECB6E4F7430}"/>
      </w:docPartPr>
      <w:docPartBody>
        <w:p w:rsidR="00674878" w:rsidRDefault="00BF306E">
          <w:r w:rsidRPr="0096447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50E7D07494F487A93E323DF39814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6FB7-2FD5-47B3-AFEB-5CBCA677ABE3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AE5A9D40C5F47C0BAE6722F8682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DC351-BD3F-435F-8E61-5CD9E19A8A8C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C163A3ECE434BF3AC4EB5E597D9B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C74FC-80E2-48B4-963D-9DD276EDC7AE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FAEF16EDD2445B195A89671D4CE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DC629-0924-4961-A288-F38877FC93E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CDF6AEB296E43B488E49E4B07BC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A57AE-95C4-466E-8B99-F1811B1D8F06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24AA1B7CD4E1E91DE9EE7B1B91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AFCC-F855-4171-8660-AF3F492ADA4B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36EAA2EAED3435DA1EC79CCDFECC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A446-FB9B-48F4-BA03-E0D83BD5DF32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1B0DC188A44C24A0DD05C396C84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24F7D-A7A0-4E7B-9A2C-EAD14FBA791F}"/>
      </w:docPartPr>
      <w:docPartBody>
        <w:p w:rsidR="00674878" w:rsidRDefault="00BF306E">
          <w:r w:rsidRPr="00FB4BDB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AA731EB1940E39EB62CB24FCBD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D763-95AD-42F4-A81B-7F63230014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C64A9D6976445381B1632AD0A3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BC9B9-5B45-479D-92DF-2358D63ED731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7751235CE24529ACC2A9C94E1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4AE70-3ED2-4977-8595-3EFBC33AC3CA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4426E141D64E92B51DBD73A86DE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4A5D-F814-47DF-AEEF-1CFDFF5A5D00}"/>
      </w:docPartPr>
      <w:docPartBody>
        <w:p w:rsidR="00674878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42DA7B4D34F719F3471048D149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2404A-0ADA-41AA-88E2-AFBE401D86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31861A088C4FADB24C17DE56B4F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C50EC-097E-4120-8E9B-03E3B95E8891}"/>
      </w:docPartPr>
      <w:docPartBody>
        <w:p w:rsidR="00674878" w:rsidRDefault="00BF306E">
          <w:r w:rsidRPr="00AC5B7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B1AB84DE334A37852ACED7911CE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CC7-705B-4D0F-8663-E613E1BE9A95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3F4EF77FB2D4D4AAC56C066C526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59E6F-77ED-4C78-BD45-5ED66A0B1341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171B4E76EF94F52938734098287B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C43E-8C8C-4CBA-A79D-9A82F822DB26}"/>
      </w:docPartPr>
      <w:docPartBody>
        <w:p w:rsidR="00674878" w:rsidRDefault="00BF306E">
          <w:r w:rsidRPr="00090C5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9A38D80B25645A2A00B61B2106F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180-86EE-4685-B1CD-82497F38A339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6EF2E675AE0477982BAB2C1369E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224A0-DE3B-4D7F-9BF3-2A5808E14A35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08276CAFED041ADB8F8D903EEE35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5B97-8B61-4BD0-8F2F-112E06A81A56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3C6059EC1024B89906AF70A3CED1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2897-0B33-417A-B4A8-8698A16309FD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6E6963183C14FA387E008E2B0A73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D707-5141-43F0-BD0D-035878D1CE63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5352D4299534E819EE8B8C7564EB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DF9D-36F6-4862-B82D-48CD09D90821}"/>
      </w:docPartPr>
      <w:docPartBody>
        <w:p w:rsidR="00674878" w:rsidRDefault="00BF306E">
          <w:r w:rsidRPr="00A67A33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7135DDD4601439EBFCB915A2DE3F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5E24-2AA1-401D-88DA-27DE5785630C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B98F3926241099F3BC657AF55E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12D0-19AF-4DE7-B133-BFD73A042534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4609B37BF854BFBA46467A479403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28708-779E-4974-A562-B5E607516668}"/>
      </w:docPartPr>
      <w:docPartBody>
        <w:p w:rsidR="00674878" w:rsidRDefault="00BF306E">
          <w:r w:rsidRPr="00BD326E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A6B1C2AF9734F8A8DEBDF0F10DF7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734F2-2A63-4FAE-B596-FCD9A5537B06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6083DFE927647FD8E8248EC8F52D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EA617-15E2-4FB2-A26B-667F951C6B35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FD542D538C42F3865A2B79D47A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EF3A-42F0-4841-9C80-B9901420B38B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E8DFC28E3C4520A3EED831151C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AD97D-67A8-477A-B16B-417A97530220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36F803BF21049F1A3EF74D7638B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3FA3-756A-4B4C-99F5-E01769A739E9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ADC12D3CE764727A16C38DE287CA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259C-7690-4152-A55D-996C1642C057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77FD7C6CA914B069E2FFDDCC09A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60344-2326-4146-8944-F1EBCAD37451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6AC21506C54DFD9A62E7ACAD45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136F-E247-45A8-8FC7-DD385C5508EE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5AE759DE17D43A0A545770907ECF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7B2F-1F23-4B7D-AEB4-90039C9EF69F}"/>
      </w:docPartPr>
      <w:docPartBody>
        <w:p w:rsidR="00674878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E29C3B54DF40769AB91A5E70B7C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8B6C-5BE8-4B5A-81F2-DBAC180D7D99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887B6D364DF4E1CB2C0265F2CEA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CB8E-F21F-4CC7-8208-309CDEA7A785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7121BD07C454153AD0749BD6C96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1EFF-5496-4C7C-8378-8771CC838493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3FF3ABF48D4A37AC6E028F25F92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6B157-C510-49AA-B9E1-63235B934461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8125799A9B44C97820544152815F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775BA-040B-4948-9A74-111FA6AA36A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01186AF8A4E438C8D9BFF0C3193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F91C-87B7-4EBE-8A6D-F4FE866FDCE7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CB76996B52E4A45801DE45F82B0D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7528-D3D9-4454-84F2-C62588B363D0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AC2EDED4C5A44E5901EFA52DC071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83E8A-9921-4975-8D83-FA41D444AC2C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F606C53CE4A4186889DD271110A5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6B692-D4C0-4902-8C8D-370586C4F31A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D890A28503094349A40C4C18EB19F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DAB6-BC3E-4EAC-81B0-B0030BF1C18E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6E605EE7B1642EF9ADA11019FD76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EC63-936A-4378-9DE4-B6F892A5715F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1A7C1C9F4CD4C5598A2721E30AA0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EA70F-3617-467A-8BB3-D7FBDB35B344}"/>
      </w:docPartPr>
      <w:docPartBody>
        <w:p w:rsidR="00674878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BFD8FAE46B745BCBBDD4FDC3C6E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6BC70-BD2E-45F4-B3DD-26BCF20D72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68650F2F1F44A53AF15CA034200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73B53-2202-4C29-8CA7-E2C2477B3EA1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8CE48DC2E894589905FD6405C11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EB181-1EA2-4D2E-A994-9E3F64E93ED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1186A7ED85945EDB496E3D0F61C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FDC46-6111-499B-BD56-9E1DEF50D5BB}"/>
      </w:docPartPr>
      <w:docPartBody>
        <w:p w:rsidR="00674878" w:rsidRDefault="00BF306E">
          <w:r w:rsidRPr="00D15F1C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5E644384DB949AE9322CD6D697E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4DFF-FB37-4F17-8200-9836F9E03EA7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1D430A0EA214BC38FF42BECFBA7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567CB-DF20-46DA-A97F-98E064EAA6D0}"/>
      </w:docPartPr>
      <w:docPartBody>
        <w:p w:rsidR="00674878" w:rsidRDefault="00BF306E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195E02E72EB456D9EB2AC65CB844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8CECF-BD39-451B-A2FF-4F2DB71FECB0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BDFBCE2FBA94536AF05CB4B21114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5055-9143-42D2-9A1D-4EDE21B1A68F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9EC6E76BCC04B7392EA645269CEA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6D3D4-1016-4B4B-BFE4-2E6F5BA3021E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4C85CA54B744D5BAFBBF565762B3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4820F-9855-465A-9959-61BD2066ED68}"/>
      </w:docPartPr>
      <w:docPartBody>
        <w:p w:rsidR="00674878" w:rsidRDefault="00BF306E">
          <w:r w:rsidRPr="00BF7AD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F1C47E0DE7841209E6241AA9C907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2AE30-9676-4F5A-BAD0-14DA008E295C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3037D424C9040E397C71377C15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AF0F4-10C9-48E0-85B5-E23716E65BC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E63D16AFCD6424AB32A65B2C032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117DD-2DED-4F3B-8128-1DEC48982B43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9AD384316394C0C91231BB712DFA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C7FB-6081-41D3-AF12-F46D3951DB7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7017457538648FEB10406CAA2620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5184-5A1E-4C32-8D04-CFF85C6A605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59A5A7B44A74E928DBF6C0A40177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8A538-AB9B-4C1E-BCBA-6836ED95A3BE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9BFED1FCDAF49F68719526B55EB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2F2B3-689C-411C-B56A-BE3CDEEB171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EB3223B48E5A4C3980A43D05F4F1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4E3D-3478-4D55-BD56-29F5A21192A2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0F0FDE877C347489904AEF9D82B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1B55-AF3C-44BA-BE34-A68A99A30757}"/>
      </w:docPartPr>
      <w:docPartBody>
        <w:p w:rsidR="00674878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B51E3ACC845F46F8B2D1B3F35F72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83D15-E60B-480A-AB2B-501E454F50C6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A8C258EA5724F08876E003B82D3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692DA-285C-4794-A5C2-637BD2012A14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27913210516247B3954DE792B91FF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E52C-E747-44ED-8A0B-07BEE0391345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8A04B1A8AB74E7397F2B8677966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6822-82EB-4E77-874F-5A33D43C6F63}"/>
      </w:docPartPr>
      <w:docPartBody>
        <w:p w:rsidR="00674878" w:rsidRDefault="00BF306E">
          <w:r w:rsidRPr="00A4234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AC5C2321BC04B5EA48F0E3C6734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D9528-6920-4257-BABD-70CA5FA1573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175D1DB4E1B4DAFA26778DAECD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CAF0-862A-4CCF-9A1F-47CFB5AAE6B3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393F1FC22AA4A89A2371CCF996E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64262-91C7-468E-B321-F1CC2492687B}"/>
      </w:docPartPr>
      <w:docPartBody>
        <w:p w:rsidR="00674878" w:rsidRDefault="00BF306E">
          <w:r w:rsidRPr="00B8798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C38421D7AB4DF1A24F06F546504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32CB-746F-41F0-8D71-0B6D46FE9EAE}"/>
      </w:docPartPr>
      <w:docPartBody>
        <w:p w:rsidR="00674878" w:rsidRDefault="00BF306E">
          <w:r>
            <w:rPr>
              <w:rFonts w:ascii="Arial" w:eastAsia="Arial" w:hAnsi="Arial" w:cs="Arial"/>
              <w:b/>
              <w:bCs/>
              <w:color w:val="33339A"/>
              <w:w w:val="101"/>
              <w:sz w:val="19"/>
              <w:szCs w:val="19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C57E7A74243142ABBFC33DA40800C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F6E1-C098-4E4E-BE48-9E31F6DA7F3C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9F89B6985E2427E901F4E0D35689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DCD0-666A-46E3-9AF6-80FB8B8A3C58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02B79934A27435EA5C4C9DC746E4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E6ED-4969-4034-9521-7389A6BF5BED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A2AB50206DB4401188FA787D9202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F180A-F084-4779-8B67-56A1E66A74A4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BD32F39E49E47EABD75B6F3DA782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059DD-B57D-4C8F-B5D1-6001A5725A4A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8E4A185F8B14E8395FF06F52A3B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2F49A-F381-462C-8B74-4F85CF312005}"/>
      </w:docPartPr>
      <w:docPartBody>
        <w:p w:rsidR="00C223BF" w:rsidRDefault="00BF306E">
          <w:r w:rsidRPr="006B5F8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F9CC12AE4604DDDAE79D46AD141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4104F-7DD3-43B2-8274-F91D1C628564}"/>
      </w:docPartPr>
      <w:docPartBody>
        <w:p w:rsidR="00A604AB" w:rsidRDefault="00BF306E">
          <w:r w:rsidRPr="00D873F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4C342E86222E46DA98D051E46E11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137A-5BD0-4577-A6E2-72F859395FA8}"/>
      </w:docPartPr>
      <w:docPartBody>
        <w:p w:rsidR="00A604AB" w:rsidRDefault="00BF306E">
          <w:r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A2AC8017AD24047A1AF23D18B43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26F2-AB37-4A58-AD86-6B4F3C91050A}"/>
      </w:docPartPr>
      <w:docPartBody>
        <w:p w:rsidR="00A604AB" w:rsidRDefault="00BF306E">
          <w:r w:rsidRPr="00550115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3D54B114A6FA4024A2008BF4DCA58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C225A-CA2F-4A04-9103-3A55802865BC}"/>
      </w:docPartPr>
      <w:docPartBody>
        <w:p w:rsidR="00A604AB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7442C9E767D9483C8FA0B83AB2C94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631E3-A5CA-4B5F-8746-7DB532AB40A4}"/>
      </w:docPartPr>
      <w:docPartBody>
        <w:p w:rsidR="00A604AB" w:rsidRDefault="00BF306E">
          <w:r w:rsidRPr="00C35377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04B155C9AC34DB6882A9EDF1D85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D6F04-814D-492A-9536-802739616D94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B8526BA6384D4B05B8B63A545E625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D14C-930A-46D7-B7C4-1DD5173C41D5}"/>
      </w:docPartPr>
      <w:docPartBody>
        <w:p w:rsidR="00F337CF" w:rsidRDefault="00BF306E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4642593E34A480FB05DE327CB3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BF26F-9256-4AF3-B948-F8653D27CE52}"/>
      </w:docPartPr>
      <w:docPartBody>
        <w:p w:rsidR="00F337CF" w:rsidRDefault="00BF306E">
          <w:r w:rsidRPr="00880B11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C9F77DF2F4984ADAA8DA1EEB709DA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ADD2-D7A8-4586-AC03-B6D47549EFFE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0EEFB94920DD478A8EC3C5C1420D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E0A74-1A57-4E04-A243-B11B60D21FB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85311F4341475D83739C7D11E7E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A82C-829F-4C5C-9AC5-99CD0EF10C24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17C167B7390045019FE5725DD70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BCAB9-7CDC-4308-9105-D9D9FCF0E21D}"/>
      </w:docPartPr>
      <w:docPartBody>
        <w:p w:rsidR="00C728B4" w:rsidRDefault="00C32F39">
          <w:r w:rsidRPr="00FE65E2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821B6465A8E446FC83A48F7455F5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55E78-4942-454C-8C0A-64D833537A65}"/>
      </w:docPartPr>
      <w:docPartBody>
        <w:p w:rsidR="00C728B4" w:rsidRDefault="00C32F39"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3E"/>
    <w:rsid w:val="002901C3"/>
    <w:rsid w:val="003C1E29"/>
    <w:rsid w:val="004710FB"/>
    <w:rsid w:val="00674878"/>
    <w:rsid w:val="006B416D"/>
    <w:rsid w:val="006C19C9"/>
    <w:rsid w:val="0071508F"/>
    <w:rsid w:val="00A4425C"/>
    <w:rsid w:val="00A604AB"/>
    <w:rsid w:val="00B61E5B"/>
    <w:rsid w:val="00BF306E"/>
    <w:rsid w:val="00C223BF"/>
    <w:rsid w:val="00C32F39"/>
    <w:rsid w:val="00C53E3E"/>
    <w:rsid w:val="00C728B4"/>
    <w:rsid w:val="00C95D81"/>
    <w:rsid w:val="00DB40A6"/>
    <w:rsid w:val="00DB6A41"/>
    <w:rsid w:val="00E555A7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2F39"/>
    <w:rPr>
      <w:color w:val="808080"/>
    </w:rPr>
  </w:style>
  <w:style w:type="paragraph" w:customStyle="1" w:styleId="3688E035CBB14A4C98DAB03CFCAAA26A15">
    <w:name w:val="3688E035CBB14A4C98DAB03CFCAAA26A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B4515E4588B4097A1A7FAF346C0F3FD15">
    <w:name w:val="6B4515E4588B4097A1A7FAF346C0F3FD15"/>
    <w:rsid w:val="00C95D81"/>
    <w:pPr>
      <w:widowControl w:val="0"/>
    </w:pPr>
    <w:rPr>
      <w:rFonts w:eastAsiaTheme="minorHAnsi"/>
      <w:lang w:val="en-US" w:eastAsia="en-US"/>
    </w:rPr>
  </w:style>
  <w:style w:type="paragraph" w:customStyle="1" w:styleId="60CCC3AF4DA243FC8B45DC87F0759DF4">
    <w:name w:val="60CCC3AF4DA243FC8B45DC87F0759DF4"/>
    <w:rsid w:val="00C95D81"/>
  </w:style>
  <w:style w:type="paragraph" w:customStyle="1" w:styleId="D59B87476DC348C48B33D446B8154626">
    <w:name w:val="D59B87476DC348C48B33D446B8154626"/>
    <w:rsid w:val="00C95D81"/>
  </w:style>
  <w:style w:type="paragraph" w:customStyle="1" w:styleId="2F69515D7E5B4E0392E897C81393288D">
    <w:name w:val="2F69515D7E5B4E0392E897C81393288D"/>
    <w:rsid w:val="00C9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DDB8-0587-4B6B-BBDC-59D4EA0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1968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d'inspection des laboratoires Vmb .xlsx</vt:lpstr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des laboratoires Vmb .xlsx</dc:title>
  <dc:subject/>
  <dc:creator>mabou124</dc:creator>
  <cp:keywords/>
  <dc:description/>
  <cp:lastModifiedBy>Hélène Guay</cp:lastModifiedBy>
  <cp:revision>7</cp:revision>
  <cp:lastPrinted>2017-12-06T15:16:00Z</cp:lastPrinted>
  <dcterms:created xsi:type="dcterms:W3CDTF">2021-12-10T16:14:00Z</dcterms:created>
  <dcterms:modified xsi:type="dcterms:W3CDTF">2021-12-10T16:27:00Z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LastSaved">
    <vt:filetime>2014-05-30T00:00:00Z</vt:filetime>
  </property>
</Properties>
</file>